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7B0513" w14:textId="28169097" w:rsidR="00E145DF" w:rsidRDefault="00E145DF">
      <w:r>
        <w:t>I just got my PyQt5 version working and it is much more preformant:</w:t>
      </w:r>
      <w:r>
        <w:br/>
      </w:r>
      <w:r w:rsidRPr="00E145DF">
        <w:drawing>
          <wp:inline distT="0" distB="0" distL="0" distR="0" wp14:anchorId="04B5C681" wp14:editId="10346AFB">
            <wp:extent cx="5943600" cy="3123565"/>
            <wp:effectExtent l="0" t="0" r="0" b="0"/>
            <wp:docPr id="183545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56293" name="Picture 1" descr="A screenshot of a computer&#10;&#10;Description automatically generated"/>
                    <pic:cNvPicPr/>
                  </pic:nvPicPr>
                  <pic:blipFill>
                    <a:blip r:embed="rId5"/>
                    <a:stretch>
                      <a:fillRect/>
                    </a:stretch>
                  </pic:blipFill>
                  <pic:spPr>
                    <a:xfrm>
                      <a:off x="0" y="0"/>
                      <a:ext cx="5943600" cy="3123565"/>
                    </a:xfrm>
                    <a:prstGeom prst="rect">
                      <a:avLst/>
                    </a:prstGeom>
                  </pic:spPr>
                </pic:pic>
              </a:graphicData>
            </a:graphic>
          </wp:inline>
        </w:drawing>
      </w:r>
    </w:p>
    <w:p w14:paraId="4149845B" w14:textId="5ECC5963" w:rsidR="008A28FC" w:rsidRDefault="008A28FC">
      <w:r w:rsidRPr="008A28FC">
        <w:drawing>
          <wp:inline distT="0" distB="0" distL="0" distR="0" wp14:anchorId="608E240C" wp14:editId="3B46E506">
            <wp:extent cx="5150115" cy="3454578"/>
            <wp:effectExtent l="0" t="0" r="0" b="0"/>
            <wp:docPr id="2101486454"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86454" name="Picture 1" descr="A screenshot of a math test&#10;&#10;Description automatically generated"/>
                    <pic:cNvPicPr/>
                  </pic:nvPicPr>
                  <pic:blipFill>
                    <a:blip r:embed="rId6"/>
                    <a:stretch>
                      <a:fillRect/>
                    </a:stretch>
                  </pic:blipFill>
                  <pic:spPr>
                    <a:xfrm>
                      <a:off x="0" y="0"/>
                      <a:ext cx="5150115" cy="3454578"/>
                    </a:xfrm>
                    <a:prstGeom prst="rect">
                      <a:avLst/>
                    </a:prstGeom>
                  </pic:spPr>
                </pic:pic>
              </a:graphicData>
            </a:graphic>
          </wp:inline>
        </w:drawing>
      </w:r>
    </w:p>
    <w:p w14:paraId="78F529B0" w14:textId="5D8F360F" w:rsidR="00E145DF" w:rsidRDefault="00E145DF">
      <w:r>
        <w:t>Though even with this I still cannot seme to generate tables as big as the one below:</w:t>
      </w:r>
    </w:p>
    <w:p w14:paraId="43EF7F9D" w14:textId="4B7C2A99" w:rsidR="007D497D" w:rsidRDefault="007D497D">
      <w:r>
        <w:t>4 bit alu</w:t>
      </w:r>
    </w:p>
    <w:p w14:paraId="21ABCFA7" w14:textId="77777777" w:rsidR="007D497D" w:rsidRDefault="007D497D" w:rsidP="007D497D">
      <w:r>
        <w:t>Instructions:</w:t>
      </w:r>
    </w:p>
    <w:p w14:paraId="574A0498" w14:textId="77777777" w:rsidR="007D497D" w:rsidRDefault="007D497D" w:rsidP="007D497D">
      <w:pPr>
        <w:pStyle w:val="ListParagraph"/>
        <w:numPr>
          <w:ilvl w:val="0"/>
          <w:numId w:val="6"/>
        </w:numPr>
      </w:pPr>
      <w:r>
        <w:t>000: nothing</w:t>
      </w:r>
    </w:p>
    <w:p w14:paraId="4D9F2DA2" w14:textId="77777777" w:rsidR="007D497D" w:rsidRDefault="007D497D" w:rsidP="007D497D">
      <w:pPr>
        <w:pStyle w:val="ListParagraph"/>
        <w:numPr>
          <w:ilvl w:val="0"/>
          <w:numId w:val="6"/>
        </w:numPr>
      </w:pPr>
      <w:r>
        <w:t>001: Add</w:t>
      </w:r>
    </w:p>
    <w:p w14:paraId="6EA687B3" w14:textId="77777777" w:rsidR="007D497D" w:rsidRDefault="007D497D" w:rsidP="007D497D">
      <w:pPr>
        <w:pStyle w:val="ListParagraph"/>
        <w:numPr>
          <w:ilvl w:val="0"/>
          <w:numId w:val="6"/>
        </w:numPr>
      </w:pPr>
      <w:r>
        <w:lastRenderedPageBreak/>
        <w:t>010: Sub</w:t>
      </w:r>
    </w:p>
    <w:p w14:paraId="05B0D4CB" w14:textId="77777777" w:rsidR="007D497D" w:rsidRDefault="007D497D" w:rsidP="007D497D">
      <w:pPr>
        <w:pStyle w:val="ListParagraph"/>
        <w:numPr>
          <w:ilvl w:val="0"/>
          <w:numId w:val="6"/>
        </w:numPr>
      </w:pPr>
      <w:r>
        <w:t>011: AND</w:t>
      </w:r>
    </w:p>
    <w:p w14:paraId="6BE01F79" w14:textId="77777777" w:rsidR="007D497D" w:rsidRDefault="007D497D" w:rsidP="007D497D">
      <w:pPr>
        <w:pStyle w:val="ListParagraph"/>
        <w:numPr>
          <w:ilvl w:val="0"/>
          <w:numId w:val="6"/>
        </w:numPr>
      </w:pPr>
      <w:r>
        <w:t>100: OR</w:t>
      </w:r>
    </w:p>
    <w:p w14:paraId="102459D9" w14:textId="77777777" w:rsidR="007D497D" w:rsidRDefault="007D497D" w:rsidP="007D497D">
      <w:pPr>
        <w:pStyle w:val="ListParagraph"/>
        <w:numPr>
          <w:ilvl w:val="0"/>
          <w:numId w:val="6"/>
        </w:numPr>
      </w:pPr>
      <w:r>
        <w:t>101: NAND</w:t>
      </w:r>
    </w:p>
    <w:p w14:paraId="5D979B18" w14:textId="77777777" w:rsidR="007D497D" w:rsidRDefault="007D497D" w:rsidP="007D497D">
      <w:pPr>
        <w:pStyle w:val="ListParagraph"/>
        <w:numPr>
          <w:ilvl w:val="0"/>
          <w:numId w:val="6"/>
        </w:numPr>
      </w:pPr>
      <w:r>
        <w:t>110: NOR</w:t>
      </w:r>
    </w:p>
    <w:p w14:paraId="2F671C0C" w14:textId="49FFA86D" w:rsidR="007D497D" w:rsidRDefault="007D497D" w:rsidP="007D497D">
      <w:pPr>
        <w:pStyle w:val="ListParagraph"/>
        <w:numPr>
          <w:ilvl w:val="0"/>
          <w:numId w:val="6"/>
        </w:numPr>
      </w:pPr>
      <w:r>
        <w:t>111: XOR</w:t>
      </w:r>
    </w:p>
    <w:p w14:paraId="416A4E35" w14:textId="264719C0" w:rsidR="007D497D" w:rsidRDefault="007D497D">
      <w:r>
        <w:t>Inputs:</w:t>
      </w:r>
    </w:p>
    <w:p w14:paraId="60BAA882" w14:textId="5AEE07C0" w:rsidR="00470A43" w:rsidRDefault="00470A43">
      <w:r>
        <w:t>12</w:t>
      </w:r>
    </w:p>
    <w:tbl>
      <w:tblPr>
        <w:tblStyle w:val="TableGrid"/>
        <w:tblW w:w="0" w:type="auto"/>
        <w:tblLook w:val="04A0" w:firstRow="1" w:lastRow="0" w:firstColumn="1" w:lastColumn="0" w:noHBand="0" w:noVBand="1"/>
      </w:tblPr>
      <w:tblGrid>
        <w:gridCol w:w="831"/>
        <w:gridCol w:w="835"/>
        <w:gridCol w:w="846"/>
        <w:gridCol w:w="816"/>
        <w:gridCol w:w="775"/>
        <w:gridCol w:w="775"/>
        <w:gridCol w:w="787"/>
        <w:gridCol w:w="787"/>
        <w:gridCol w:w="774"/>
        <w:gridCol w:w="776"/>
        <w:gridCol w:w="787"/>
        <w:gridCol w:w="787"/>
      </w:tblGrid>
      <w:tr w:rsidR="00FC43CA" w14:paraId="1816E434" w14:textId="42AA21B4" w:rsidTr="00982DF9">
        <w:tc>
          <w:tcPr>
            <w:tcW w:w="832" w:type="dxa"/>
          </w:tcPr>
          <w:p w14:paraId="448173AE" w14:textId="1B405CFD" w:rsidR="00FC43CA" w:rsidRDefault="00FC43CA">
            <w:r>
              <w:t>A</w:t>
            </w:r>
          </w:p>
        </w:tc>
        <w:tc>
          <w:tcPr>
            <w:tcW w:w="835" w:type="dxa"/>
          </w:tcPr>
          <w:p w14:paraId="353FC0A4" w14:textId="0F3C2590" w:rsidR="00FC43CA" w:rsidRDefault="00FC43CA">
            <w:r>
              <w:t>B</w:t>
            </w:r>
          </w:p>
        </w:tc>
        <w:tc>
          <w:tcPr>
            <w:tcW w:w="846" w:type="dxa"/>
          </w:tcPr>
          <w:p w14:paraId="69CE12AA" w14:textId="6B5704D8" w:rsidR="00FC43CA" w:rsidRDefault="00FC43CA">
            <w:r>
              <w:t>C</w:t>
            </w:r>
          </w:p>
        </w:tc>
        <w:tc>
          <w:tcPr>
            <w:tcW w:w="774" w:type="dxa"/>
          </w:tcPr>
          <w:p w14:paraId="21AF01B7" w14:textId="0461B7A0" w:rsidR="00FC43CA" w:rsidRDefault="00FC43CA">
            <w:r>
              <w:t>D</w:t>
            </w:r>
          </w:p>
        </w:tc>
        <w:tc>
          <w:tcPr>
            <w:tcW w:w="775" w:type="dxa"/>
          </w:tcPr>
          <w:p w14:paraId="083FDCFC" w14:textId="3A78E653" w:rsidR="00FC43CA" w:rsidRDefault="00FC43CA">
            <w:r>
              <w:t>E</w:t>
            </w:r>
          </w:p>
        </w:tc>
        <w:tc>
          <w:tcPr>
            <w:tcW w:w="775" w:type="dxa"/>
          </w:tcPr>
          <w:p w14:paraId="51E189EB" w14:textId="7829C5FF" w:rsidR="00FC43CA" w:rsidRDefault="00FC43CA">
            <w:r>
              <w:t>F</w:t>
            </w:r>
          </w:p>
        </w:tc>
        <w:tc>
          <w:tcPr>
            <w:tcW w:w="787" w:type="dxa"/>
          </w:tcPr>
          <w:p w14:paraId="5474DE4D" w14:textId="3E33F571" w:rsidR="00FC43CA" w:rsidRDefault="00FC43CA">
            <w:r>
              <w:t>G</w:t>
            </w:r>
          </w:p>
        </w:tc>
        <w:tc>
          <w:tcPr>
            <w:tcW w:w="787" w:type="dxa"/>
          </w:tcPr>
          <w:p w14:paraId="22811953" w14:textId="5FC17176" w:rsidR="00FC43CA" w:rsidRDefault="00FC43CA">
            <w:r>
              <w:t>H</w:t>
            </w:r>
          </w:p>
        </w:tc>
        <w:tc>
          <w:tcPr>
            <w:tcW w:w="774" w:type="dxa"/>
          </w:tcPr>
          <w:p w14:paraId="4DB54777" w14:textId="4F952632" w:rsidR="00FC43CA" w:rsidRDefault="00FC43CA">
            <w:r>
              <w:t>I</w:t>
            </w:r>
          </w:p>
        </w:tc>
        <w:tc>
          <w:tcPr>
            <w:tcW w:w="776" w:type="dxa"/>
          </w:tcPr>
          <w:p w14:paraId="3E83708E" w14:textId="6B19B57B" w:rsidR="00FC43CA" w:rsidRDefault="00FC43CA">
            <w:r>
              <w:t>J</w:t>
            </w:r>
          </w:p>
        </w:tc>
        <w:tc>
          <w:tcPr>
            <w:tcW w:w="787" w:type="dxa"/>
          </w:tcPr>
          <w:p w14:paraId="5381C6A2" w14:textId="385CDBA6" w:rsidR="00FC43CA" w:rsidRDefault="00FC43CA">
            <w:r>
              <w:t>K</w:t>
            </w:r>
          </w:p>
        </w:tc>
        <w:tc>
          <w:tcPr>
            <w:tcW w:w="787" w:type="dxa"/>
          </w:tcPr>
          <w:p w14:paraId="34AE26E5" w14:textId="4558BDD8" w:rsidR="00FC43CA" w:rsidRDefault="00FC43CA">
            <w:r>
              <w:t>L</w:t>
            </w:r>
          </w:p>
        </w:tc>
      </w:tr>
      <w:tr w:rsidR="00FC43CA" w14:paraId="6BA06935" w14:textId="7431C932" w:rsidTr="00982DF9">
        <w:tc>
          <w:tcPr>
            <w:tcW w:w="832" w:type="dxa"/>
          </w:tcPr>
          <w:p w14:paraId="413D5D88" w14:textId="6DAE67B6" w:rsidR="00FC43CA" w:rsidRDefault="00FC43CA">
            <w:r>
              <w:t>INSbA</w:t>
            </w:r>
          </w:p>
        </w:tc>
        <w:tc>
          <w:tcPr>
            <w:tcW w:w="835" w:type="dxa"/>
          </w:tcPr>
          <w:p w14:paraId="6A39FE8C" w14:textId="438DA83A" w:rsidR="00FC43CA" w:rsidRDefault="00FC43CA">
            <w:r>
              <w:t>INSbB</w:t>
            </w:r>
          </w:p>
        </w:tc>
        <w:tc>
          <w:tcPr>
            <w:tcW w:w="846" w:type="dxa"/>
          </w:tcPr>
          <w:p w14:paraId="4DE74063" w14:textId="212AB425" w:rsidR="00FC43CA" w:rsidRDefault="00FC43CA">
            <w:r>
              <w:t>INSbC</w:t>
            </w:r>
          </w:p>
        </w:tc>
        <w:tc>
          <w:tcPr>
            <w:tcW w:w="774" w:type="dxa"/>
          </w:tcPr>
          <w:p w14:paraId="3B9DF5A6" w14:textId="2C97E804" w:rsidR="00FC43CA" w:rsidRDefault="00FC43CA">
            <w:r>
              <w:t>CarBit</w:t>
            </w:r>
          </w:p>
        </w:tc>
        <w:tc>
          <w:tcPr>
            <w:tcW w:w="775" w:type="dxa"/>
          </w:tcPr>
          <w:p w14:paraId="3F7139C6" w14:textId="27E0439D" w:rsidR="00FC43CA" w:rsidRDefault="00FC43CA">
            <w:r>
              <w:t>#1bA</w:t>
            </w:r>
          </w:p>
        </w:tc>
        <w:tc>
          <w:tcPr>
            <w:tcW w:w="775" w:type="dxa"/>
          </w:tcPr>
          <w:p w14:paraId="35E5B96C" w14:textId="150D6F3D" w:rsidR="00FC43CA" w:rsidRDefault="00FC43CA">
            <w:r>
              <w:t>#1bB</w:t>
            </w:r>
          </w:p>
        </w:tc>
        <w:tc>
          <w:tcPr>
            <w:tcW w:w="787" w:type="dxa"/>
          </w:tcPr>
          <w:p w14:paraId="49072F16" w14:textId="751F5F44" w:rsidR="00FC43CA" w:rsidRDefault="00FC43CA">
            <w:r>
              <w:t>#1bC</w:t>
            </w:r>
          </w:p>
        </w:tc>
        <w:tc>
          <w:tcPr>
            <w:tcW w:w="787" w:type="dxa"/>
          </w:tcPr>
          <w:p w14:paraId="33A64A71" w14:textId="62D144FD" w:rsidR="00FC43CA" w:rsidRDefault="00FC43CA">
            <w:r>
              <w:t>#1bD</w:t>
            </w:r>
          </w:p>
        </w:tc>
        <w:tc>
          <w:tcPr>
            <w:tcW w:w="774" w:type="dxa"/>
          </w:tcPr>
          <w:p w14:paraId="0D8296AA" w14:textId="52440044" w:rsidR="00FC43CA" w:rsidRDefault="00FC43CA">
            <w:r>
              <w:t>#1bA</w:t>
            </w:r>
          </w:p>
        </w:tc>
        <w:tc>
          <w:tcPr>
            <w:tcW w:w="776" w:type="dxa"/>
          </w:tcPr>
          <w:p w14:paraId="65DAA16A" w14:textId="5C41B68B" w:rsidR="00FC43CA" w:rsidRDefault="00FC43CA">
            <w:r>
              <w:t>#1bB</w:t>
            </w:r>
          </w:p>
        </w:tc>
        <w:tc>
          <w:tcPr>
            <w:tcW w:w="787" w:type="dxa"/>
          </w:tcPr>
          <w:p w14:paraId="0F6F5F6A" w14:textId="3492A03B" w:rsidR="00FC43CA" w:rsidRDefault="00FC43CA">
            <w:r>
              <w:t>#1bC</w:t>
            </w:r>
          </w:p>
        </w:tc>
        <w:tc>
          <w:tcPr>
            <w:tcW w:w="787" w:type="dxa"/>
          </w:tcPr>
          <w:p w14:paraId="3EAC1B4F" w14:textId="123ED371" w:rsidR="00FC43CA" w:rsidRDefault="00FC43CA">
            <w:r>
              <w:t>#1bD</w:t>
            </w:r>
          </w:p>
        </w:tc>
      </w:tr>
      <w:tr w:rsidR="00FC43CA" w14:paraId="6998176C" w14:textId="6E71EDB1" w:rsidTr="00982DF9">
        <w:tc>
          <w:tcPr>
            <w:tcW w:w="832" w:type="dxa"/>
          </w:tcPr>
          <w:p w14:paraId="03F10959" w14:textId="77777777" w:rsidR="00FC43CA" w:rsidRDefault="00FC43CA"/>
        </w:tc>
        <w:tc>
          <w:tcPr>
            <w:tcW w:w="835" w:type="dxa"/>
          </w:tcPr>
          <w:p w14:paraId="51004ECF" w14:textId="77777777" w:rsidR="00FC43CA" w:rsidRDefault="00FC43CA"/>
        </w:tc>
        <w:tc>
          <w:tcPr>
            <w:tcW w:w="846" w:type="dxa"/>
          </w:tcPr>
          <w:p w14:paraId="13DC2CE0" w14:textId="77777777" w:rsidR="00FC43CA" w:rsidRDefault="00FC43CA"/>
        </w:tc>
        <w:tc>
          <w:tcPr>
            <w:tcW w:w="774" w:type="dxa"/>
          </w:tcPr>
          <w:p w14:paraId="00B24068" w14:textId="77777777" w:rsidR="00FC43CA" w:rsidRDefault="00FC43CA"/>
        </w:tc>
        <w:tc>
          <w:tcPr>
            <w:tcW w:w="775" w:type="dxa"/>
          </w:tcPr>
          <w:p w14:paraId="3455EBC5" w14:textId="77777777" w:rsidR="00FC43CA" w:rsidRDefault="00FC43CA"/>
        </w:tc>
        <w:tc>
          <w:tcPr>
            <w:tcW w:w="775" w:type="dxa"/>
          </w:tcPr>
          <w:p w14:paraId="515D7DA4" w14:textId="75C226C3" w:rsidR="00FC43CA" w:rsidRDefault="00FC43CA"/>
        </w:tc>
        <w:tc>
          <w:tcPr>
            <w:tcW w:w="787" w:type="dxa"/>
          </w:tcPr>
          <w:p w14:paraId="0AA9EEB3" w14:textId="77777777" w:rsidR="00FC43CA" w:rsidRDefault="00FC43CA"/>
        </w:tc>
        <w:tc>
          <w:tcPr>
            <w:tcW w:w="787" w:type="dxa"/>
          </w:tcPr>
          <w:p w14:paraId="3436FA1B" w14:textId="77777777" w:rsidR="00FC43CA" w:rsidRDefault="00FC43CA"/>
        </w:tc>
        <w:tc>
          <w:tcPr>
            <w:tcW w:w="774" w:type="dxa"/>
          </w:tcPr>
          <w:p w14:paraId="3C25B6AD" w14:textId="77777777" w:rsidR="00FC43CA" w:rsidRDefault="00FC43CA"/>
        </w:tc>
        <w:tc>
          <w:tcPr>
            <w:tcW w:w="776" w:type="dxa"/>
          </w:tcPr>
          <w:p w14:paraId="0DDDCEA9" w14:textId="77777777" w:rsidR="00FC43CA" w:rsidRDefault="00FC43CA"/>
        </w:tc>
        <w:tc>
          <w:tcPr>
            <w:tcW w:w="787" w:type="dxa"/>
          </w:tcPr>
          <w:p w14:paraId="114DEBA2" w14:textId="77777777" w:rsidR="00FC43CA" w:rsidRDefault="00FC43CA"/>
        </w:tc>
        <w:tc>
          <w:tcPr>
            <w:tcW w:w="787" w:type="dxa"/>
          </w:tcPr>
          <w:p w14:paraId="75556F34" w14:textId="77777777" w:rsidR="00FC43CA" w:rsidRDefault="00FC43CA"/>
        </w:tc>
      </w:tr>
    </w:tbl>
    <w:p w14:paraId="1E437856" w14:textId="77777777" w:rsidR="007D497D" w:rsidRDefault="007D497D"/>
    <w:p w14:paraId="553921B7" w14:textId="5B4E77D1" w:rsidR="007D497D" w:rsidRDefault="007D497D">
      <w:r>
        <w:t>Outputs:</w:t>
      </w:r>
    </w:p>
    <w:p w14:paraId="003CFD2E" w14:textId="3EC97CB1" w:rsidR="00470A43" w:rsidRDefault="00470A43">
      <w:r>
        <w:t>6</w:t>
      </w: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B55696" w14:paraId="2355BA82" w14:textId="77777777" w:rsidTr="00B55696">
        <w:tc>
          <w:tcPr>
            <w:tcW w:w="1596" w:type="dxa"/>
          </w:tcPr>
          <w:p w14:paraId="27EBC0D2" w14:textId="1B1099B3" w:rsidR="00B55696" w:rsidRDefault="00954B96">
            <w:r>
              <w:t>Out1</w:t>
            </w:r>
          </w:p>
        </w:tc>
        <w:tc>
          <w:tcPr>
            <w:tcW w:w="1596" w:type="dxa"/>
          </w:tcPr>
          <w:p w14:paraId="1A50F968" w14:textId="59D7FFA5" w:rsidR="00B55696" w:rsidRDefault="00954B96">
            <w:r>
              <w:t>Out2</w:t>
            </w:r>
          </w:p>
        </w:tc>
        <w:tc>
          <w:tcPr>
            <w:tcW w:w="1596" w:type="dxa"/>
          </w:tcPr>
          <w:p w14:paraId="2F7CB857" w14:textId="4B154672" w:rsidR="00B55696" w:rsidRDefault="00954B96">
            <w:r>
              <w:t>Out3</w:t>
            </w:r>
          </w:p>
        </w:tc>
        <w:tc>
          <w:tcPr>
            <w:tcW w:w="1596" w:type="dxa"/>
          </w:tcPr>
          <w:p w14:paraId="5EB8A5DD" w14:textId="46CCEF90" w:rsidR="00B55696" w:rsidRDefault="00954B96">
            <w:r>
              <w:t>Out4</w:t>
            </w:r>
          </w:p>
        </w:tc>
        <w:tc>
          <w:tcPr>
            <w:tcW w:w="1596" w:type="dxa"/>
          </w:tcPr>
          <w:p w14:paraId="6CBFFB54" w14:textId="4920715F" w:rsidR="00B55696" w:rsidRDefault="00954B96">
            <w:r>
              <w:t>Out5</w:t>
            </w:r>
          </w:p>
        </w:tc>
        <w:tc>
          <w:tcPr>
            <w:tcW w:w="1596" w:type="dxa"/>
          </w:tcPr>
          <w:p w14:paraId="1C19C2E0" w14:textId="2700FB06" w:rsidR="00B55696" w:rsidRDefault="00954B96">
            <w:r>
              <w:t>Out6</w:t>
            </w:r>
          </w:p>
        </w:tc>
      </w:tr>
      <w:tr w:rsidR="00B55696" w14:paraId="0B50EDC1" w14:textId="77777777" w:rsidTr="00B55696">
        <w:tc>
          <w:tcPr>
            <w:tcW w:w="1596" w:type="dxa"/>
          </w:tcPr>
          <w:p w14:paraId="2AE0CA5F" w14:textId="66E52E4F" w:rsidR="00B55696" w:rsidRDefault="00954B96">
            <w:r>
              <w:t>#1bA</w:t>
            </w:r>
          </w:p>
        </w:tc>
        <w:tc>
          <w:tcPr>
            <w:tcW w:w="1596" w:type="dxa"/>
          </w:tcPr>
          <w:p w14:paraId="0CC05A62" w14:textId="00848E54" w:rsidR="00B55696" w:rsidRDefault="00954B96">
            <w:r>
              <w:t>#1bB</w:t>
            </w:r>
          </w:p>
        </w:tc>
        <w:tc>
          <w:tcPr>
            <w:tcW w:w="1596" w:type="dxa"/>
          </w:tcPr>
          <w:p w14:paraId="4A581A19" w14:textId="699AF688" w:rsidR="00B55696" w:rsidRDefault="00954B96">
            <w:r>
              <w:t>#1bC</w:t>
            </w:r>
          </w:p>
        </w:tc>
        <w:tc>
          <w:tcPr>
            <w:tcW w:w="1596" w:type="dxa"/>
          </w:tcPr>
          <w:p w14:paraId="30EE0946" w14:textId="465E1C12" w:rsidR="00B55696" w:rsidRDefault="00954B96">
            <w:r>
              <w:t>#1bD</w:t>
            </w:r>
          </w:p>
        </w:tc>
        <w:tc>
          <w:tcPr>
            <w:tcW w:w="1596" w:type="dxa"/>
          </w:tcPr>
          <w:p w14:paraId="36E69441" w14:textId="4EC31879" w:rsidR="00B55696" w:rsidRDefault="00954B96">
            <w:r>
              <w:t>CarOut</w:t>
            </w:r>
          </w:p>
        </w:tc>
        <w:tc>
          <w:tcPr>
            <w:tcW w:w="1596" w:type="dxa"/>
          </w:tcPr>
          <w:p w14:paraId="46D24293" w14:textId="74C89776" w:rsidR="00B55696" w:rsidRDefault="00954B96">
            <w:r>
              <w:t>On?</w:t>
            </w:r>
          </w:p>
        </w:tc>
      </w:tr>
    </w:tbl>
    <w:p w14:paraId="7463CCF4" w14:textId="77777777" w:rsidR="00B55696" w:rsidRDefault="00B55696"/>
    <w:p w14:paraId="53D3E4FD" w14:textId="1761CA89" w:rsidR="00EA2478" w:rsidRDefault="00EA2478">
      <w:r>
        <w:t xml:space="preserve">4xbits for number </w:t>
      </w:r>
    </w:p>
    <w:p w14:paraId="2B8ECC22" w14:textId="7D270930" w:rsidR="00EA2478" w:rsidRDefault="00EA2478">
      <w:r>
        <w:t>1xbit for carry out</w:t>
      </w:r>
    </w:p>
    <w:p w14:paraId="3EAC095E" w14:textId="08B0CE03" w:rsidR="00EA2478" w:rsidRDefault="00EA2478">
      <w:r>
        <w:t>1xbit for on?</w:t>
      </w:r>
    </w:p>
    <w:p w14:paraId="4F951997" w14:textId="3322B23E" w:rsidR="00E145DF" w:rsidRDefault="00E145DF">
      <w:r>
        <w:br w:type="page"/>
      </w:r>
    </w:p>
    <w:p w14:paraId="551CC346" w14:textId="77777777" w:rsidR="002528D6" w:rsidRDefault="002528D6"/>
    <w:p w14:paraId="4721295D" w14:textId="77777777" w:rsidR="002679E4" w:rsidRDefault="002528D6">
      <w:r>
        <w:t>Ah dang I realized a problem with the tkinter version of this program</w:t>
      </w:r>
      <w:r w:rsidR="002679E4">
        <w:t>. There were two main issues</w:t>
      </w:r>
    </w:p>
    <w:p w14:paraId="77E60C57" w14:textId="77777777" w:rsidR="002679E4" w:rsidRDefault="002679E4" w:rsidP="002679E4">
      <w:pPr>
        <w:pStyle w:val="ListParagraph"/>
        <w:numPr>
          <w:ilvl w:val="0"/>
          <w:numId w:val="7"/>
        </w:numPr>
      </w:pPr>
      <w:r>
        <w:t>Tkinter is SUPER slow.</w:t>
      </w:r>
    </w:p>
    <w:p w14:paraId="5F5C35D0" w14:textId="77777777" w:rsidR="002679E4" w:rsidRDefault="002679E4" w:rsidP="002679E4">
      <w:pPr>
        <w:pStyle w:val="ListParagraph"/>
        <w:numPr>
          <w:ilvl w:val="0"/>
          <w:numId w:val="7"/>
        </w:numPr>
      </w:pPr>
      <w:r>
        <w:t>Tkinter has a big issue where it cant handle more than a few thousand widgets so for larger truthtables it all just broke down.</w:t>
      </w:r>
    </w:p>
    <w:p w14:paraId="72366B20" w14:textId="6F894A98" w:rsidR="002528D6" w:rsidRDefault="002528D6" w:rsidP="002679E4">
      <w:r>
        <w:t xml:space="preserve"> I am going to rewrite it for PyQt5 and not look back, so this is the last entry in this readme!</w:t>
      </w:r>
    </w:p>
    <w:p w14:paraId="5DA63F76" w14:textId="4DDD7572" w:rsidR="007D497D" w:rsidRDefault="007D497D">
      <w:r>
        <w:br w:type="page"/>
      </w:r>
    </w:p>
    <w:p w14:paraId="7F7330EB" w14:textId="5B6F7347" w:rsidR="00C15002" w:rsidRDefault="00C15002">
      <w:r>
        <w:lastRenderedPageBreak/>
        <w:t>So This time I finally caved and made another 1/3 of the core functionality actually a thing.</w:t>
      </w:r>
    </w:p>
    <w:p w14:paraId="148879EF" w14:textId="03016E5E" w:rsidR="00C15002" w:rsidRDefault="00C15002">
      <w:r>
        <w:t>It is now possible to click on each output tile a 2</w:t>
      </w:r>
      <w:r w:rsidRPr="00C15002">
        <w:rPr>
          <w:vertAlign w:val="superscript"/>
        </w:rPr>
        <w:t>nd</w:t>
      </w:r>
      <w:r>
        <w:t xml:space="preserve"> time and get a X in its place. This signifies a don’t care and so now you can have don’t cares in your inputs! Also I must say the MAX term calculation button still does not work! That is what im going to be working on next! </w:t>
      </w:r>
      <w:r>
        <w:rPr>
          <w:rFonts w:ascii="Segoe UI Emoji" w:eastAsia="Segoe UI Emoji" w:hAnsi="Segoe UI Emoji" w:cs="Segoe UI Emoji"/>
        </w:rPr>
        <w:t xml:space="preserve">😊 </w:t>
      </w:r>
      <w:r>
        <w:rPr>
          <w:rFonts w:ascii="Segoe UI Emoji" w:eastAsia="Segoe UI Emoji" w:hAnsi="Segoe UI Emoji" w:cs="Segoe UI Emoji"/>
        </w:rPr>
        <w:br/>
      </w:r>
      <w:r w:rsidRPr="00C15002">
        <w:rPr>
          <w:noProof/>
        </w:rPr>
        <w:drawing>
          <wp:inline distT="0" distB="0" distL="0" distR="0" wp14:anchorId="68F3BE93" wp14:editId="656A61B0">
            <wp:extent cx="5943600" cy="3582035"/>
            <wp:effectExtent l="0" t="0" r="0" b="0"/>
            <wp:docPr id="19063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280" name="Picture 1" descr="A screenshot of a computer&#10;&#10;Description automatically generated"/>
                    <pic:cNvPicPr/>
                  </pic:nvPicPr>
                  <pic:blipFill>
                    <a:blip r:embed="rId7"/>
                    <a:stretch>
                      <a:fillRect/>
                    </a:stretch>
                  </pic:blipFill>
                  <pic:spPr>
                    <a:xfrm>
                      <a:off x="0" y="0"/>
                      <a:ext cx="5943600" cy="3582035"/>
                    </a:xfrm>
                    <a:prstGeom prst="rect">
                      <a:avLst/>
                    </a:prstGeom>
                  </pic:spPr>
                </pic:pic>
              </a:graphicData>
            </a:graphic>
          </wp:inline>
        </w:drawing>
      </w:r>
    </w:p>
    <w:p w14:paraId="3E60263C" w14:textId="09A7A50A" w:rsidR="00C15002" w:rsidRDefault="00C15002">
      <w:r>
        <w:br w:type="page"/>
      </w:r>
    </w:p>
    <w:p w14:paraId="6A7F51C9" w14:textId="7AFC5BF1" w:rsidR="0009718B" w:rsidRDefault="00A36D48">
      <w:r>
        <w:lastRenderedPageBreak/>
        <w:t>I Made the output box have a scroll bar so you can get all the info out of it:</w:t>
      </w:r>
      <w:r>
        <w:br/>
      </w:r>
      <w:r w:rsidRPr="00A36D48">
        <w:rPr>
          <w:noProof/>
        </w:rPr>
        <w:drawing>
          <wp:inline distT="0" distB="0" distL="0" distR="0" wp14:anchorId="3A7650D7" wp14:editId="4B6691A8">
            <wp:extent cx="5943600" cy="3589020"/>
            <wp:effectExtent l="0" t="0" r="0" b="0"/>
            <wp:docPr id="16274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7813" name=""/>
                    <pic:cNvPicPr/>
                  </pic:nvPicPr>
                  <pic:blipFill>
                    <a:blip r:embed="rId8"/>
                    <a:stretch>
                      <a:fillRect/>
                    </a:stretch>
                  </pic:blipFill>
                  <pic:spPr>
                    <a:xfrm>
                      <a:off x="0" y="0"/>
                      <a:ext cx="5943600" cy="3589020"/>
                    </a:xfrm>
                    <a:prstGeom prst="rect">
                      <a:avLst/>
                    </a:prstGeom>
                  </pic:spPr>
                </pic:pic>
              </a:graphicData>
            </a:graphic>
          </wp:inline>
        </w:drawing>
      </w:r>
    </w:p>
    <w:p w14:paraId="3A4639DD" w14:textId="332693CD" w:rsidR="00A36D48" w:rsidRDefault="00A36D48">
      <w:r>
        <w:br w:type="page"/>
      </w:r>
    </w:p>
    <w:p w14:paraId="3429435E" w14:textId="4C8F8DF8" w:rsidR="00FA77CD" w:rsidRDefault="00EC7C7E" w:rsidP="00FA77CD">
      <w:r>
        <w:lastRenderedPageBreak/>
        <w:t>This portion is my development of a ALU to test my program up to this point!</w:t>
      </w:r>
      <w:r>
        <w:br/>
      </w:r>
      <w:r w:rsidR="00FA77CD">
        <w:t>Inputs:</w:t>
      </w:r>
    </w:p>
    <w:p w14:paraId="2E0A3707" w14:textId="77777777" w:rsidR="00FA77CD" w:rsidRDefault="00FA77CD" w:rsidP="00FA77CD">
      <w:r>
        <w:t>2 ALU 2x2 = 4 number bits,</w:t>
      </w:r>
    </w:p>
    <w:p w14:paraId="58EDE521" w14:textId="77777777" w:rsidR="00FA77CD" w:rsidRDefault="00FA77CD" w:rsidP="00FA77CD">
      <w:r>
        <w:t>8 instructions = 3 instruction bits</w:t>
      </w:r>
    </w:p>
    <w:p w14:paraId="397BF7CF" w14:textId="77777777" w:rsidR="00FA77CD" w:rsidRDefault="00FA77CD" w:rsidP="00FA77CD"/>
    <w:p w14:paraId="63DE8B5A" w14:textId="77777777" w:rsidR="00FA77CD" w:rsidRDefault="00FA77CD" w:rsidP="00FA77CD">
      <w:r>
        <w:t>Outputs:</w:t>
      </w:r>
    </w:p>
    <w:p w14:paraId="6B94DCA6" w14:textId="77777777" w:rsidR="00FA77CD" w:rsidRDefault="00FA77CD" w:rsidP="00FA77CD">
      <w:r>
        <w:t>2 number bits + carry:</w:t>
      </w:r>
    </w:p>
    <w:p w14:paraId="48E1CE28" w14:textId="77777777" w:rsidR="00FA77CD" w:rsidRDefault="00FA77CD" w:rsidP="00FA77CD">
      <w:r>
        <w:t>Zero?:</w:t>
      </w:r>
    </w:p>
    <w:p w14:paraId="19AEA621" w14:textId="77777777" w:rsidR="00FA77CD" w:rsidRDefault="00FA77CD" w:rsidP="00FA77CD">
      <w:r>
        <w:t>4 output bits total</w:t>
      </w:r>
    </w:p>
    <w:p w14:paraId="5C281268" w14:textId="77777777" w:rsidR="00FA77CD" w:rsidRDefault="00FA77CD" w:rsidP="00FA77CD"/>
    <w:p w14:paraId="0857187F" w14:textId="77777777" w:rsidR="00FA77CD" w:rsidRDefault="00FA77CD" w:rsidP="00FA77CD">
      <w:r>
        <w:t>Instructions:</w:t>
      </w:r>
    </w:p>
    <w:p w14:paraId="10536528" w14:textId="77777777" w:rsidR="00FA77CD" w:rsidRDefault="00FA77CD" w:rsidP="00FA77CD">
      <w:pPr>
        <w:pStyle w:val="ListParagraph"/>
        <w:numPr>
          <w:ilvl w:val="0"/>
          <w:numId w:val="6"/>
        </w:numPr>
      </w:pPr>
      <w:r>
        <w:t>000: nothing</w:t>
      </w:r>
    </w:p>
    <w:p w14:paraId="6A5C58AA" w14:textId="77777777" w:rsidR="00FA77CD" w:rsidRDefault="00FA77CD" w:rsidP="00FA77CD">
      <w:pPr>
        <w:pStyle w:val="ListParagraph"/>
        <w:numPr>
          <w:ilvl w:val="0"/>
          <w:numId w:val="6"/>
        </w:numPr>
      </w:pPr>
      <w:r>
        <w:t>001: Add</w:t>
      </w:r>
    </w:p>
    <w:p w14:paraId="73C2673E" w14:textId="77777777" w:rsidR="00FA77CD" w:rsidRDefault="00FA77CD" w:rsidP="00FA77CD">
      <w:pPr>
        <w:pStyle w:val="ListParagraph"/>
        <w:numPr>
          <w:ilvl w:val="0"/>
          <w:numId w:val="6"/>
        </w:numPr>
      </w:pPr>
      <w:r>
        <w:t>010: Sub</w:t>
      </w:r>
    </w:p>
    <w:p w14:paraId="03FFAE89" w14:textId="77777777" w:rsidR="00FA77CD" w:rsidRDefault="00FA77CD" w:rsidP="00FA77CD">
      <w:pPr>
        <w:pStyle w:val="ListParagraph"/>
        <w:numPr>
          <w:ilvl w:val="0"/>
          <w:numId w:val="6"/>
        </w:numPr>
      </w:pPr>
      <w:r>
        <w:t>011: AND</w:t>
      </w:r>
    </w:p>
    <w:p w14:paraId="02D77EBD" w14:textId="77777777" w:rsidR="00FA77CD" w:rsidRDefault="00FA77CD" w:rsidP="00FA77CD">
      <w:pPr>
        <w:pStyle w:val="ListParagraph"/>
        <w:numPr>
          <w:ilvl w:val="0"/>
          <w:numId w:val="6"/>
        </w:numPr>
      </w:pPr>
      <w:r>
        <w:t>100: OR</w:t>
      </w:r>
    </w:p>
    <w:p w14:paraId="2025B848" w14:textId="77777777" w:rsidR="00FA77CD" w:rsidRDefault="00FA77CD" w:rsidP="00FA77CD">
      <w:pPr>
        <w:pStyle w:val="ListParagraph"/>
        <w:numPr>
          <w:ilvl w:val="0"/>
          <w:numId w:val="6"/>
        </w:numPr>
      </w:pPr>
      <w:r>
        <w:t>101: NAND</w:t>
      </w:r>
    </w:p>
    <w:p w14:paraId="621B6EA9" w14:textId="77777777" w:rsidR="00FA77CD" w:rsidRDefault="00FA77CD" w:rsidP="00FA77CD">
      <w:pPr>
        <w:pStyle w:val="ListParagraph"/>
        <w:numPr>
          <w:ilvl w:val="0"/>
          <w:numId w:val="6"/>
        </w:numPr>
      </w:pPr>
      <w:r>
        <w:t>110: NOR</w:t>
      </w:r>
    </w:p>
    <w:p w14:paraId="51712555" w14:textId="77777777" w:rsidR="00FA77CD" w:rsidRDefault="00FA77CD" w:rsidP="00FA77CD">
      <w:pPr>
        <w:pStyle w:val="ListParagraph"/>
        <w:numPr>
          <w:ilvl w:val="0"/>
          <w:numId w:val="6"/>
        </w:numPr>
      </w:pPr>
      <w:r>
        <w:t>111: XOR</w:t>
      </w:r>
    </w:p>
    <w:p w14:paraId="7CB202D8" w14:textId="77777777" w:rsidR="00FA77CD" w:rsidRDefault="00FA77CD" w:rsidP="00FA77CD">
      <w:r>
        <w:t>Key: A-D = number 1 and number 2 in binary, E-G = Instruction in binary</w:t>
      </w:r>
      <w:r>
        <w:br/>
        <w:t>Out seams easy, but the reason we have Zero? In there is so that we can differentiate between off and zero as an output</w:t>
      </w:r>
    </w:p>
    <w:tbl>
      <w:tblPr>
        <w:tblStyle w:val="TableGrid"/>
        <w:tblW w:w="9350" w:type="dxa"/>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FA77CD" w14:paraId="65028EF6" w14:textId="77777777" w:rsidTr="00081579">
        <w:tc>
          <w:tcPr>
            <w:tcW w:w="850" w:type="dxa"/>
            <w:tcBorders>
              <w:left w:val="single" w:sz="4" w:space="0" w:color="auto"/>
            </w:tcBorders>
          </w:tcPr>
          <w:p w14:paraId="542417EC" w14:textId="77777777" w:rsidR="00FA77CD" w:rsidRDefault="00FA77CD" w:rsidP="00081579">
            <w:r>
              <w:t>A</w:t>
            </w:r>
          </w:p>
        </w:tc>
        <w:tc>
          <w:tcPr>
            <w:tcW w:w="850" w:type="dxa"/>
          </w:tcPr>
          <w:p w14:paraId="07B69187" w14:textId="77777777" w:rsidR="00FA77CD" w:rsidRDefault="00FA77CD" w:rsidP="00081579">
            <w:r>
              <w:t>B</w:t>
            </w:r>
          </w:p>
        </w:tc>
        <w:tc>
          <w:tcPr>
            <w:tcW w:w="850" w:type="dxa"/>
            <w:tcBorders>
              <w:right w:val="single" w:sz="12" w:space="0" w:color="A02B93" w:themeColor="accent5"/>
            </w:tcBorders>
          </w:tcPr>
          <w:p w14:paraId="01F9A4E4" w14:textId="77777777" w:rsidR="00FA77CD" w:rsidRDefault="00FA77CD" w:rsidP="00081579">
            <w:r>
              <w:t>C</w:t>
            </w:r>
          </w:p>
        </w:tc>
        <w:tc>
          <w:tcPr>
            <w:tcW w:w="850" w:type="dxa"/>
            <w:tcBorders>
              <w:right w:val="single" w:sz="4" w:space="0" w:color="auto"/>
            </w:tcBorders>
          </w:tcPr>
          <w:p w14:paraId="61375ED2" w14:textId="77777777" w:rsidR="00FA77CD" w:rsidRDefault="00FA77CD" w:rsidP="00081579">
            <w:r>
              <w:t>D</w:t>
            </w:r>
          </w:p>
        </w:tc>
        <w:tc>
          <w:tcPr>
            <w:tcW w:w="850" w:type="dxa"/>
            <w:tcBorders>
              <w:left w:val="single" w:sz="4" w:space="0" w:color="auto"/>
              <w:right w:val="single" w:sz="12" w:space="0" w:color="196B24" w:themeColor="accent3"/>
            </w:tcBorders>
          </w:tcPr>
          <w:p w14:paraId="243D8DA3" w14:textId="77777777" w:rsidR="00FA77CD" w:rsidRDefault="00FA77CD" w:rsidP="00081579">
            <w:r>
              <w:t>E</w:t>
            </w:r>
          </w:p>
        </w:tc>
        <w:tc>
          <w:tcPr>
            <w:tcW w:w="850" w:type="dxa"/>
            <w:tcBorders>
              <w:left w:val="single" w:sz="12" w:space="0" w:color="196B24" w:themeColor="accent3"/>
              <w:right w:val="single" w:sz="4" w:space="0" w:color="auto"/>
            </w:tcBorders>
          </w:tcPr>
          <w:p w14:paraId="686F6D8B" w14:textId="77777777" w:rsidR="00FA77CD" w:rsidRDefault="00FA77CD" w:rsidP="00081579">
            <w:r>
              <w:t>F</w:t>
            </w:r>
          </w:p>
        </w:tc>
        <w:tc>
          <w:tcPr>
            <w:tcW w:w="850" w:type="dxa"/>
            <w:tcBorders>
              <w:left w:val="single" w:sz="4" w:space="0" w:color="auto"/>
              <w:right w:val="single" w:sz="12" w:space="0" w:color="auto"/>
            </w:tcBorders>
          </w:tcPr>
          <w:p w14:paraId="15CA6AB4" w14:textId="77777777" w:rsidR="00FA77CD" w:rsidRPr="00A66810" w:rsidRDefault="00FA77CD" w:rsidP="00081579">
            <w:r>
              <w:t>G</w:t>
            </w:r>
          </w:p>
        </w:tc>
        <w:tc>
          <w:tcPr>
            <w:tcW w:w="850" w:type="dxa"/>
            <w:tcBorders>
              <w:left w:val="single" w:sz="12" w:space="0" w:color="auto"/>
              <w:right w:val="single" w:sz="4" w:space="0" w:color="auto"/>
            </w:tcBorders>
          </w:tcPr>
          <w:p w14:paraId="116C42E0" w14:textId="77777777" w:rsidR="00FA77CD" w:rsidRDefault="00FA77CD" w:rsidP="00081579">
            <w:r>
              <w:t>Out1</w:t>
            </w:r>
          </w:p>
        </w:tc>
        <w:tc>
          <w:tcPr>
            <w:tcW w:w="850" w:type="dxa"/>
            <w:tcBorders>
              <w:left w:val="single" w:sz="4" w:space="0" w:color="auto"/>
              <w:right w:val="single" w:sz="4" w:space="0" w:color="auto"/>
            </w:tcBorders>
          </w:tcPr>
          <w:p w14:paraId="014E49CB" w14:textId="77777777" w:rsidR="00FA77CD" w:rsidRDefault="00FA77CD" w:rsidP="00081579">
            <w:r>
              <w:t>Out2</w:t>
            </w:r>
          </w:p>
        </w:tc>
        <w:tc>
          <w:tcPr>
            <w:tcW w:w="850" w:type="dxa"/>
            <w:tcBorders>
              <w:left w:val="single" w:sz="4" w:space="0" w:color="auto"/>
              <w:right w:val="single" w:sz="4" w:space="0" w:color="auto"/>
            </w:tcBorders>
          </w:tcPr>
          <w:p w14:paraId="3371AFFD" w14:textId="77777777" w:rsidR="00FA77CD" w:rsidRDefault="00FA77CD" w:rsidP="00081579">
            <w:r>
              <w:t>Out3</w:t>
            </w:r>
          </w:p>
        </w:tc>
        <w:tc>
          <w:tcPr>
            <w:tcW w:w="850" w:type="dxa"/>
            <w:tcBorders>
              <w:left w:val="single" w:sz="4" w:space="0" w:color="auto"/>
              <w:right w:val="single" w:sz="4" w:space="0" w:color="auto"/>
            </w:tcBorders>
          </w:tcPr>
          <w:p w14:paraId="2B793C14" w14:textId="77777777" w:rsidR="00FA77CD" w:rsidRDefault="00FA77CD" w:rsidP="00081579">
            <w:r>
              <w:t>Out4</w:t>
            </w:r>
          </w:p>
        </w:tc>
      </w:tr>
      <w:tr w:rsidR="00FA77CD" w14:paraId="28EC2B5F" w14:textId="77777777" w:rsidTr="00081579">
        <w:tc>
          <w:tcPr>
            <w:tcW w:w="850" w:type="dxa"/>
            <w:tcBorders>
              <w:left w:val="single" w:sz="4" w:space="0" w:color="auto"/>
            </w:tcBorders>
          </w:tcPr>
          <w:p w14:paraId="2E3364B3" w14:textId="77777777" w:rsidR="00FA77CD" w:rsidRDefault="00FA77CD" w:rsidP="00081579">
            <w:r>
              <w:t>INSbA</w:t>
            </w:r>
          </w:p>
        </w:tc>
        <w:tc>
          <w:tcPr>
            <w:tcW w:w="850" w:type="dxa"/>
          </w:tcPr>
          <w:p w14:paraId="04AAE36C" w14:textId="77777777" w:rsidR="00FA77CD" w:rsidRDefault="00FA77CD" w:rsidP="00081579">
            <w:r>
              <w:t>INSbB</w:t>
            </w:r>
          </w:p>
        </w:tc>
        <w:tc>
          <w:tcPr>
            <w:tcW w:w="850" w:type="dxa"/>
            <w:tcBorders>
              <w:right w:val="single" w:sz="12" w:space="0" w:color="A02B93" w:themeColor="accent5"/>
            </w:tcBorders>
          </w:tcPr>
          <w:p w14:paraId="2AE36926" w14:textId="77777777" w:rsidR="00FA77CD" w:rsidRDefault="00FA77CD" w:rsidP="00081579">
            <w:r>
              <w:t>INSbC</w:t>
            </w:r>
          </w:p>
        </w:tc>
        <w:tc>
          <w:tcPr>
            <w:tcW w:w="850" w:type="dxa"/>
            <w:tcBorders>
              <w:right w:val="single" w:sz="4" w:space="0" w:color="auto"/>
            </w:tcBorders>
          </w:tcPr>
          <w:p w14:paraId="71459225" w14:textId="77777777" w:rsidR="00FA77CD" w:rsidRDefault="00FA77CD" w:rsidP="00081579">
            <w:r>
              <w:t>#1bA</w:t>
            </w:r>
          </w:p>
        </w:tc>
        <w:tc>
          <w:tcPr>
            <w:tcW w:w="850" w:type="dxa"/>
            <w:tcBorders>
              <w:left w:val="single" w:sz="4" w:space="0" w:color="auto"/>
              <w:right w:val="single" w:sz="12" w:space="0" w:color="196B24" w:themeColor="accent3"/>
            </w:tcBorders>
          </w:tcPr>
          <w:p w14:paraId="15049040" w14:textId="77777777" w:rsidR="00FA77CD" w:rsidRDefault="00FA77CD" w:rsidP="00081579">
            <w:r>
              <w:t>#1bB</w:t>
            </w:r>
          </w:p>
        </w:tc>
        <w:tc>
          <w:tcPr>
            <w:tcW w:w="850" w:type="dxa"/>
            <w:tcBorders>
              <w:left w:val="single" w:sz="12" w:space="0" w:color="196B24" w:themeColor="accent3"/>
              <w:right w:val="single" w:sz="4" w:space="0" w:color="auto"/>
            </w:tcBorders>
          </w:tcPr>
          <w:p w14:paraId="6B1EB5FF" w14:textId="77777777" w:rsidR="00FA77CD" w:rsidRDefault="00FA77CD" w:rsidP="00081579">
            <w:r>
              <w:t>#2bA</w:t>
            </w:r>
          </w:p>
        </w:tc>
        <w:tc>
          <w:tcPr>
            <w:tcW w:w="850" w:type="dxa"/>
            <w:tcBorders>
              <w:left w:val="single" w:sz="4" w:space="0" w:color="auto"/>
              <w:right w:val="single" w:sz="12" w:space="0" w:color="auto"/>
            </w:tcBorders>
          </w:tcPr>
          <w:p w14:paraId="1438F42C" w14:textId="77777777" w:rsidR="00FA77CD" w:rsidRDefault="00FA77CD" w:rsidP="00081579">
            <w:r>
              <w:t>#2bB</w:t>
            </w:r>
          </w:p>
        </w:tc>
        <w:tc>
          <w:tcPr>
            <w:tcW w:w="850" w:type="dxa"/>
            <w:tcBorders>
              <w:left w:val="single" w:sz="12" w:space="0" w:color="auto"/>
              <w:right w:val="single" w:sz="4" w:space="0" w:color="auto"/>
            </w:tcBorders>
          </w:tcPr>
          <w:p w14:paraId="67FBEB43" w14:textId="77777777" w:rsidR="00FA77CD" w:rsidRDefault="00FA77CD" w:rsidP="00081579">
            <w:r>
              <w:t>#1bA</w:t>
            </w:r>
          </w:p>
        </w:tc>
        <w:tc>
          <w:tcPr>
            <w:tcW w:w="850" w:type="dxa"/>
            <w:tcBorders>
              <w:left w:val="single" w:sz="4" w:space="0" w:color="auto"/>
              <w:right w:val="single" w:sz="4" w:space="0" w:color="auto"/>
            </w:tcBorders>
          </w:tcPr>
          <w:p w14:paraId="467D5AC8" w14:textId="77777777" w:rsidR="00FA77CD" w:rsidRDefault="00FA77CD" w:rsidP="00081579">
            <w:r>
              <w:t>#1bB</w:t>
            </w:r>
          </w:p>
        </w:tc>
        <w:tc>
          <w:tcPr>
            <w:tcW w:w="850" w:type="dxa"/>
            <w:tcBorders>
              <w:left w:val="single" w:sz="4" w:space="0" w:color="auto"/>
              <w:right w:val="single" w:sz="4" w:space="0" w:color="auto"/>
            </w:tcBorders>
          </w:tcPr>
          <w:p w14:paraId="521084A5" w14:textId="77777777" w:rsidR="00FA77CD" w:rsidRDefault="00FA77CD" w:rsidP="00081579">
            <w:r>
              <w:t>#1Car</w:t>
            </w:r>
          </w:p>
        </w:tc>
        <w:tc>
          <w:tcPr>
            <w:tcW w:w="850" w:type="dxa"/>
            <w:tcBorders>
              <w:left w:val="single" w:sz="4" w:space="0" w:color="auto"/>
              <w:right w:val="single" w:sz="4" w:space="0" w:color="auto"/>
            </w:tcBorders>
          </w:tcPr>
          <w:p w14:paraId="5EBD8D8C" w14:textId="77777777" w:rsidR="00FA77CD" w:rsidRDefault="00FA77CD" w:rsidP="00081579">
            <w:r>
              <w:t>Zero?</w:t>
            </w:r>
          </w:p>
        </w:tc>
      </w:tr>
      <w:tr w:rsidR="00FA77CD" w14:paraId="1EBEA7AD" w14:textId="77777777" w:rsidTr="00081579">
        <w:tc>
          <w:tcPr>
            <w:tcW w:w="850" w:type="dxa"/>
            <w:tcBorders>
              <w:left w:val="single" w:sz="4" w:space="0" w:color="auto"/>
            </w:tcBorders>
          </w:tcPr>
          <w:p w14:paraId="0748AA7D" w14:textId="77777777" w:rsidR="00FA77CD" w:rsidRDefault="00FA77CD" w:rsidP="00081579"/>
        </w:tc>
        <w:tc>
          <w:tcPr>
            <w:tcW w:w="850" w:type="dxa"/>
          </w:tcPr>
          <w:p w14:paraId="09C1421F" w14:textId="77777777" w:rsidR="00FA77CD" w:rsidRDefault="00FA77CD" w:rsidP="00081579"/>
        </w:tc>
        <w:tc>
          <w:tcPr>
            <w:tcW w:w="850" w:type="dxa"/>
            <w:tcBorders>
              <w:right w:val="single" w:sz="12" w:space="0" w:color="A02B93" w:themeColor="accent5"/>
            </w:tcBorders>
          </w:tcPr>
          <w:p w14:paraId="56126864" w14:textId="77777777" w:rsidR="00FA77CD" w:rsidRDefault="00FA77CD" w:rsidP="00081579"/>
        </w:tc>
        <w:tc>
          <w:tcPr>
            <w:tcW w:w="850" w:type="dxa"/>
            <w:tcBorders>
              <w:right w:val="single" w:sz="4" w:space="0" w:color="auto"/>
            </w:tcBorders>
          </w:tcPr>
          <w:p w14:paraId="1B3BA8F6" w14:textId="77777777" w:rsidR="00FA77CD" w:rsidRDefault="00FA77CD" w:rsidP="00081579"/>
        </w:tc>
        <w:tc>
          <w:tcPr>
            <w:tcW w:w="850" w:type="dxa"/>
            <w:tcBorders>
              <w:left w:val="single" w:sz="4" w:space="0" w:color="auto"/>
              <w:right w:val="single" w:sz="12" w:space="0" w:color="196B24" w:themeColor="accent3"/>
            </w:tcBorders>
          </w:tcPr>
          <w:p w14:paraId="5ACD96AB" w14:textId="77777777" w:rsidR="00FA77CD" w:rsidRDefault="00FA77CD" w:rsidP="00081579"/>
        </w:tc>
        <w:tc>
          <w:tcPr>
            <w:tcW w:w="850" w:type="dxa"/>
            <w:tcBorders>
              <w:left w:val="single" w:sz="12" w:space="0" w:color="196B24" w:themeColor="accent3"/>
              <w:right w:val="single" w:sz="4" w:space="0" w:color="auto"/>
            </w:tcBorders>
          </w:tcPr>
          <w:p w14:paraId="1C1A0BE5" w14:textId="77777777" w:rsidR="00FA77CD" w:rsidRDefault="00FA77CD" w:rsidP="00081579"/>
        </w:tc>
        <w:tc>
          <w:tcPr>
            <w:tcW w:w="850" w:type="dxa"/>
            <w:tcBorders>
              <w:left w:val="single" w:sz="4" w:space="0" w:color="auto"/>
              <w:right w:val="single" w:sz="12" w:space="0" w:color="auto"/>
            </w:tcBorders>
          </w:tcPr>
          <w:p w14:paraId="2E4707A4" w14:textId="77777777" w:rsidR="00FA77CD" w:rsidRDefault="00FA77CD" w:rsidP="00081579"/>
        </w:tc>
        <w:tc>
          <w:tcPr>
            <w:tcW w:w="850" w:type="dxa"/>
            <w:tcBorders>
              <w:left w:val="single" w:sz="12" w:space="0" w:color="auto"/>
              <w:right w:val="single" w:sz="4" w:space="0" w:color="auto"/>
            </w:tcBorders>
          </w:tcPr>
          <w:p w14:paraId="75FCE1F0" w14:textId="77777777" w:rsidR="00FA77CD" w:rsidRDefault="00FA77CD" w:rsidP="00081579"/>
        </w:tc>
        <w:tc>
          <w:tcPr>
            <w:tcW w:w="850" w:type="dxa"/>
            <w:tcBorders>
              <w:left w:val="single" w:sz="4" w:space="0" w:color="auto"/>
              <w:right w:val="single" w:sz="4" w:space="0" w:color="auto"/>
            </w:tcBorders>
          </w:tcPr>
          <w:p w14:paraId="01749958" w14:textId="77777777" w:rsidR="00FA77CD" w:rsidRDefault="00FA77CD" w:rsidP="00081579"/>
        </w:tc>
        <w:tc>
          <w:tcPr>
            <w:tcW w:w="850" w:type="dxa"/>
            <w:tcBorders>
              <w:left w:val="single" w:sz="4" w:space="0" w:color="auto"/>
              <w:right w:val="single" w:sz="4" w:space="0" w:color="auto"/>
            </w:tcBorders>
          </w:tcPr>
          <w:p w14:paraId="712B80D5" w14:textId="77777777" w:rsidR="00FA77CD" w:rsidRDefault="00FA77CD" w:rsidP="00081579"/>
        </w:tc>
        <w:tc>
          <w:tcPr>
            <w:tcW w:w="850" w:type="dxa"/>
            <w:tcBorders>
              <w:left w:val="single" w:sz="4" w:space="0" w:color="auto"/>
              <w:right w:val="single" w:sz="4" w:space="0" w:color="auto"/>
            </w:tcBorders>
          </w:tcPr>
          <w:p w14:paraId="2CFA709B" w14:textId="77777777" w:rsidR="00FA77CD" w:rsidRDefault="00FA77CD" w:rsidP="00081579"/>
        </w:tc>
      </w:tr>
    </w:tbl>
    <w:p w14:paraId="133368A0" w14:textId="77777777" w:rsidR="00FA77CD" w:rsidRDefault="00FA77CD" w:rsidP="00FA77CD"/>
    <w:p w14:paraId="36416E42" w14:textId="77777777" w:rsidR="00FA77CD" w:rsidRDefault="00FA77CD" w:rsidP="00FA77CD">
      <w:r>
        <w:t>Solved:</w:t>
      </w:r>
    </w:p>
    <w:p w14:paraId="072FB34B" w14:textId="77777777" w:rsidR="00FA77CD" w:rsidRDefault="00FA77CD" w:rsidP="00FA77CD">
      <w:r>
        <w:t xml:space="preserve">Answer ='s : </w:t>
      </w:r>
    </w:p>
    <w:p w14:paraId="4BFE0B81" w14:textId="77777777" w:rsidR="00FA77CD" w:rsidRDefault="00FA77CD" w:rsidP="00FA77CD">
      <w:r>
        <w:t>Out1: F = B'CD'E'F + B'CD'EF'G + B'CD'FG' + B'CDE'F' + B'CDF'G' + A'CDEFG + A'BC'DF'G' + A'BC'DEF' + A'BCDF + ABC'D'F' + ACD'F + ACDF'</w:t>
      </w:r>
    </w:p>
    <w:p w14:paraId="6C0C23BC" w14:textId="77777777" w:rsidR="00FA77CD" w:rsidRDefault="00FA77CD" w:rsidP="00FA77CD">
      <w:r>
        <w:t>Out2: F = B'CE'G + B'CEG' + A'BC'EF'G' + A'BC'DE'F'G + A'BC'DEG' + A'BCEFG + A'BCDEG + ABC'E'G' + ACE'G + ACEG'</w:t>
      </w:r>
    </w:p>
    <w:p w14:paraId="28C3D544" w14:textId="77777777" w:rsidR="00FA77CD" w:rsidRDefault="00FA77CD" w:rsidP="00FA77CD">
      <w:r>
        <w:t>Out3: F = A'B'CEFG + A'B'CDF + A'B'CDEG</w:t>
      </w:r>
    </w:p>
    <w:p w14:paraId="7BD94FD1" w14:textId="77777777" w:rsidR="00FA77CD" w:rsidRDefault="00FA77CD" w:rsidP="00FA77CD">
      <w:r>
        <w:lastRenderedPageBreak/>
        <w:t>Out4: F = A'CD'E'F'G' + A'BD'E' + A'BC'E'F + BC'FG + A'BCE'F' + A'BCF'G' + AB'C'D'E'F'G' + ACDEFG + ABC'DG + ABC'DE + BCD'E'F'G' + BCD'EF'G + ABCDE'FG'</w:t>
      </w:r>
    </w:p>
    <w:p w14:paraId="5AD7F504" w14:textId="77777777" w:rsidR="00FA77CD" w:rsidRDefault="00FA77CD" w:rsidP="00FA77CD">
      <w:r w:rsidRPr="0051748F">
        <w:rPr>
          <w:noProof/>
        </w:rPr>
        <w:drawing>
          <wp:inline distT="0" distB="0" distL="0" distR="0" wp14:anchorId="0FADCDDF" wp14:editId="19BF92B2">
            <wp:extent cx="5943600" cy="6351270"/>
            <wp:effectExtent l="0" t="0" r="0" b="0"/>
            <wp:docPr id="4938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9816" name="Picture 1" descr="A screenshot of a computer&#10;&#10;Description automatically generated"/>
                    <pic:cNvPicPr/>
                  </pic:nvPicPr>
                  <pic:blipFill>
                    <a:blip r:embed="rId9"/>
                    <a:stretch>
                      <a:fillRect/>
                    </a:stretch>
                  </pic:blipFill>
                  <pic:spPr>
                    <a:xfrm>
                      <a:off x="0" y="0"/>
                      <a:ext cx="5943600" cy="6351270"/>
                    </a:xfrm>
                    <a:prstGeom prst="rect">
                      <a:avLst/>
                    </a:prstGeom>
                  </pic:spPr>
                </pic:pic>
              </a:graphicData>
            </a:graphic>
          </wp:inline>
        </w:drawing>
      </w:r>
    </w:p>
    <w:p w14:paraId="29DF9078" w14:textId="77777777" w:rsidR="00FA77CD" w:rsidRDefault="00FA77CD" w:rsidP="00FA77CD">
      <w:r>
        <w:t>Out1:</w:t>
      </w:r>
      <w:r w:rsidRPr="00650097">
        <w:t xml:space="preserve"> F(A,B,C,D,E,F) = Z'm(18,19,21,22,24,25,28,31,40,44,45,58,59,62,63,82,83,85,86,87,88,89,92,93,96,97,100,101,114,115,118,119,120,121,124,125)</w:t>
      </w:r>
    </w:p>
    <w:p w14:paraId="00B6024C" w14:textId="77777777" w:rsidR="00FA77CD" w:rsidRDefault="00FA77CD" w:rsidP="00FA77CD">
      <w:r>
        <w:t xml:space="preserve">Out2: </w:t>
      </w:r>
      <w:r w:rsidRPr="00650097">
        <w:t>F(A,B,C,D,E,F) = Z'm(17,19,20,22,25,27,28,30,36,41,44,46,55,61,63,81,83,84,86,89,91,92,94,96,98,104,106,113,115,116,118,121,123,124,126)</w:t>
      </w:r>
    </w:p>
    <w:p w14:paraId="6182C1A6" w14:textId="77777777" w:rsidR="00FA77CD" w:rsidRDefault="00FA77CD" w:rsidP="00FA77CD">
      <w:r>
        <w:lastRenderedPageBreak/>
        <w:t xml:space="preserve">Out3: </w:t>
      </w:r>
      <w:r w:rsidRPr="00650097">
        <w:t>Z'm(5,7)</w:t>
      </w:r>
    </w:p>
    <w:p w14:paraId="704BE54E" w14:textId="77777777" w:rsidR="00FA77CD" w:rsidRDefault="00FA77CD" w:rsidP="00FA77CD">
      <w:r>
        <w:t xml:space="preserve">Out4: </w:t>
      </w:r>
      <w:r w:rsidRPr="00650097">
        <w:t>F(A,B,C,D,E,F) = Z'm(16,32,33,34,35,39,42,43,47,48,49,50,51,52,53,56,57,60,64,95,99,103,105,107,108,109,110,111,112,117,122,127)</w:t>
      </w:r>
    </w:p>
    <w:p w14:paraId="2AA8CB23" w14:textId="77777777" w:rsidR="00FA77CD" w:rsidRDefault="00FA77CD" w:rsidP="00FA77CD"/>
    <w:p w14:paraId="2885C37A" w14:textId="77777777" w:rsidR="00FA77CD" w:rsidRDefault="00FA77CD" w:rsidP="00FA77CD">
      <w:r>
        <w:t>Whole TruthTable:</w:t>
      </w:r>
    </w:p>
    <w:p w14:paraId="2EA8D6EB" w14:textId="77777777" w:rsidR="00FA77CD" w:rsidRDefault="00FA77CD" w:rsidP="00FA77CD">
      <w:r w:rsidRPr="003D6A51">
        <w:rPr>
          <w:noProof/>
        </w:rPr>
        <w:drawing>
          <wp:inline distT="0" distB="0" distL="0" distR="0" wp14:anchorId="656B705B" wp14:editId="65C24E04">
            <wp:extent cx="2743200" cy="3856644"/>
            <wp:effectExtent l="0" t="0" r="0" b="0"/>
            <wp:docPr id="145272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1526" name="Picture 1" descr="A screenshot of a computer&#10;&#10;Description automatically generated"/>
                    <pic:cNvPicPr/>
                  </pic:nvPicPr>
                  <pic:blipFill>
                    <a:blip r:embed="rId10"/>
                    <a:stretch>
                      <a:fillRect/>
                    </a:stretch>
                  </pic:blipFill>
                  <pic:spPr>
                    <a:xfrm>
                      <a:off x="0" y="0"/>
                      <a:ext cx="2755258" cy="3873596"/>
                    </a:xfrm>
                    <a:prstGeom prst="rect">
                      <a:avLst/>
                    </a:prstGeom>
                  </pic:spPr>
                </pic:pic>
              </a:graphicData>
            </a:graphic>
          </wp:inline>
        </w:drawing>
      </w:r>
    </w:p>
    <w:p w14:paraId="1E49C6AC" w14:textId="77777777" w:rsidR="00FA77CD" w:rsidRDefault="00FA77CD" w:rsidP="00FA77CD">
      <w:r w:rsidRPr="003D6A51">
        <w:rPr>
          <w:noProof/>
        </w:rPr>
        <w:lastRenderedPageBreak/>
        <w:drawing>
          <wp:inline distT="0" distB="0" distL="0" distR="0" wp14:anchorId="6A37CC10" wp14:editId="799C6F21">
            <wp:extent cx="2720461" cy="3790950"/>
            <wp:effectExtent l="0" t="0" r="3810" b="0"/>
            <wp:docPr id="1697689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9271" name="Picture 1" descr="A screenshot of a computer screen&#10;&#10;Description automatically generated"/>
                    <pic:cNvPicPr/>
                  </pic:nvPicPr>
                  <pic:blipFill>
                    <a:blip r:embed="rId11"/>
                    <a:stretch>
                      <a:fillRect/>
                    </a:stretch>
                  </pic:blipFill>
                  <pic:spPr>
                    <a:xfrm>
                      <a:off x="0" y="0"/>
                      <a:ext cx="2724434" cy="3796487"/>
                    </a:xfrm>
                    <a:prstGeom prst="rect">
                      <a:avLst/>
                    </a:prstGeom>
                  </pic:spPr>
                </pic:pic>
              </a:graphicData>
            </a:graphic>
          </wp:inline>
        </w:drawing>
      </w:r>
    </w:p>
    <w:p w14:paraId="0F576B09" w14:textId="77777777" w:rsidR="00FA77CD" w:rsidRDefault="00FA77CD" w:rsidP="00FA77CD">
      <w:r w:rsidRPr="003D6A51">
        <w:rPr>
          <w:noProof/>
        </w:rPr>
        <w:drawing>
          <wp:inline distT="0" distB="0" distL="0" distR="0" wp14:anchorId="016045B8" wp14:editId="655F59B7">
            <wp:extent cx="2622454" cy="3638550"/>
            <wp:effectExtent l="0" t="0" r="6985" b="0"/>
            <wp:docPr id="162013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3285" name="Picture 1" descr="A screenshot of a computer&#10;&#10;Description automatically generated"/>
                    <pic:cNvPicPr/>
                  </pic:nvPicPr>
                  <pic:blipFill>
                    <a:blip r:embed="rId12"/>
                    <a:stretch>
                      <a:fillRect/>
                    </a:stretch>
                  </pic:blipFill>
                  <pic:spPr>
                    <a:xfrm>
                      <a:off x="0" y="0"/>
                      <a:ext cx="2630564" cy="3649802"/>
                    </a:xfrm>
                    <a:prstGeom prst="rect">
                      <a:avLst/>
                    </a:prstGeom>
                  </pic:spPr>
                </pic:pic>
              </a:graphicData>
            </a:graphic>
          </wp:inline>
        </w:drawing>
      </w:r>
    </w:p>
    <w:p w14:paraId="27B1F4BD" w14:textId="77777777" w:rsidR="00FA77CD" w:rsidRDefault="00FA77CD" w:rsidP="00FA77CD">
      <w:r w:rsidRPr="003D6A51">
        <w:rPr>
          <w:noProof/>
        </w:rPr>
        <w:lastRenderedPageBreak/>
        <w:drawing>
          <wp:inline distT="0" distB="0" distL="0" distR="0" wp14:anchorId="1601B254" wp14:editId="5A22EE38">
            <wp:extent cx="2618910" cy="3638550"/>
            <wp:effectExtent l="0" t="0" r="0" b="0"/>
            <wp:docPr id="175465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9164" name="Picture 1" descr="A screenshot of a computer&#10;&#10;Description automatically generated"/>
                    <pic:cNvPicPr/>
                  </pic:nvPicPr>
                  <pic:blipFill>
                    <a:blip r:embed="rId13"/>
                    <a:stretch>
                      <a:fillRect/>
                    </a:stretch>
                  </pic:blipFill>
                  <pic:spPr>
                    <a:xfrm>
                      <a:off x="0" y="0"/>
                      <a:ext cx="2627351" cy="3650277"/>
                    </a:xfrm>
                    <a:prstGeom prst="rect">
                      <a:avLst/>
                    </a:prstGeom>
                  </pic:spPr>
                </pic:pic>
              </a:graphicData>
            </a:graphic>
          </wp:inline>
        </w:drawing>
      </w:r>
    </w:p>
    <w:p w14:paraId="7106C089" w14:textId="77777777" w:rsidR="00FA77CD" w:rsidRDefault="00FA77CD" w:rsidP="00FA77CD">
      <w:r w:rsidRPr="005E0635">
        <w:rPr>
          <w:noProof/>
        </w:rPr>
        <w:drawing>
          <wp:inline distT="0" distB="0" distL="0" distR="0" wp14:anchorId="0919D2E8" wp14:editId="3EBCCBB9">
            <wp:extent cx="2595184" cy="3600450"/>
            <wp:effectExtent l="0" t="0" r="0" b="0"/>
            <wp:docPr id="496572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2172" name="Picture 1" descr="A screenshot of a computer screen&#10;&#10;Description automatically generated"/>
                    <pic:cNvPicPr/>
                  </pic:nvPicPr>
                  <pic:blipFill>
                    <a:blip r:embed="rId14"/>
                    <a:stretch>
                      <a:fillRect/>
                    </a:stretch>
                  </pic:blipFill>
                  <pic:spPr>
                    <a:xfrm>
                      <a:off x="0" y="0"/>
                      <a:ext cx="2602433" cy="3610506"/>
                    </a:xfrm>
                    <a:prstGeom prst="rect">
                      <a:avLst/>
                    </a:prstGeom>
                  </pic:spPr>
                </pic:pic>
              </a:graphicData>
            </a:graphic>
          </wp:inline>
        </w:drawing>
      </w:r>
    </w:p>
    <w:p w14:paraId="2B154BB8" w14:textId="77777777" w:rsidR="00FA77CD" w:rsidRDefault="00FA77CD" w:rsidP="00FA77CD">
      <w:r w:rsidRPr="005E0635">
        <w:rPr>
          <w:noProof/>
        </w:rPr>
        <w:lastRenderedPageBreak/>
        <w:drawing>
          <wp:inline distT="0" distB="0" distL="0" distR="0" wp14:anchorId="6BE04FF2" wp14:editId="1767EBA8">
            <wp:extent cx="2546190" cy="1952625"/>
            <wp:effectExtent l="0" t="0" r="6985" b="0"/>
            <wp:docPr id="1533422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2949" name="Picture 1" descr="A screenshot of a computer screen&#10;&#10;Description automatically generated"/>
                    <pic:cNvPicPr/>
                  </pic:nvPicPr>
                  <pic:blipFill>
                    <a:blip r:embed="rId15"/>
                    <a:stretch>
                      <a:fillRect/>
                    </a:stretch>
                  </pic:blipFill>
                  <pic:spPr>
                    <a:xfrm>
                      <a:off x="0" y="0"/>
                      <a:ext cx="2555185" cy="1959523"/>
                    </a:xfrm>
                    <a:prstGeom prst="rect">
                      <a:avLst/>
                    </a:prstGeom>
                  </pic:spPr>
                </pic:pic>
              </a:graphicData>
            </a:graphic>
          </wp:inline>
        </w:drawing>
      </w:r>
    </w:p>
    <w:p w14:paraId="6B06A6BC" w14:textId="77777777" w:rsidR="00FA77CD" w:rsidRDefault="00FA77CD" w:rsidP="00FA77CD"/>
    <w:p w14:paraId="793772C7" w14:textId="77777777" w:rsidR="00FA77CD" w:rsidRDefault="00FA77CD" w:rsidP="00FA77CD">
      <w:r>
        <w:t xml:space="preserve">Broken: </w:t>
      </w:r>
    </w:p>
    <w:p w14:paraId="5F3B3F7E" w14:textId="77777777" w:rsidR="00FA77CD" w:rsidRDefault="00FA77CD" w:rsidP="00FA77CD">
      <w:r>
        <w:t>AND: 11 | 00 = 0,0,0,0</w:t>
      </w:r>
    </w:p>
    <w:p w14:paraId="7EFFA0B5" w14:textId="77777777" w:rsidR="00FA77CD" w:rsidRDefault="00FA77CD" w:rsidP="00FA77CD">
      <w:r>
        <w:t>AND: 01 | 01 = 0,0,0,1</w:t>
      </w:r>
    </w:p>
    <w:p w14:paraId="2FC53B16" w14:textId="77777777" w:rsidR="00FA77CD" w:rsidRDefault="00FA77CD" w:rsidP="00FA77CD">
      <w:r>
        <w:t>NAND: 01 | 01 = 1,0,0,0</w:t>
      </w:r>
    </w:p>
    <w:p w14:paraId="3C78943B" w14:textId="77777777" w:rsidR="00FA77CD" w:rsidRDefault="00FA77CD" w:rsidP="00FA77CD"/>
    <w:p w14:paraId="78DB8215" w14:textId="77777777" w:rsidR="00FA77CD" w:rsidRDefault="00FA77CD" w:rsidP="00FA77CD"/>
    <w:p w14:paraId="181A59FD" w14:textId="77777777" w:rsidR="00FA77CD" w:rsidRDefault="00FA77CD" w:rsidP="00FA77CD">
      <w:r>
        <w:t>The reason OR is broken is because of a bug!!!! The bug is with my TTG thinker program, and the only reason I can think of for it not being correct is because of the amount of tables I have it limited to?</w:t>
      </w:r>
    </w:p>
    <w:p w14:paraId="45FB0A37" w14:textId="77777777" w:rsidR="00FA77CD" w:rsidRDefault="00FA77CD" w:rsidP="00FA77CD"/>
    <w:p w14:paraId="4AC3A883" w14:textId="77777777" w:rsidR="00FA77CD" w:rsidRDefault="00FA77CD" w:rsidP="00FA77CD">
      <w:r>
        <w:t>So I just learned that the AND is broken so now I have to redo all of the above problem is that no matter what I do the crux of the issue wont fix itself until I fix the bug in the thinker program:</w:t>
      </w:r>
    </w:p>
    <w:p w14:paraId="4F247CD6" w14:textId="77777777" w:rsidR="00FA77CD" w:rsidRDefault="00FA77CD" w:rsidP="00FA77CD"/>
    <w:p w14:paraId="45D5F003" w14:textId="77777777" w:rsidR="00FA77CD" w:rsidRDefault="00FA77CD" w:rsidP="00FA77CD">
      <w:r>
        <w:t>Still ill redo the compute while its broken:</w:t>
      </w:r>
    </w:p>
    <w:p w14:paraId="3B658DDD" w14:textId="77777777" w:rsidR="00FA77CD" w:rsidRDefault="00FA77CD" w:rsidP="00FA77CD">
      <w:r w:rsidRPr="006A2852">
        <w:t>F(A,B,C,D,E,F,G) = Z'm(18,19,21,22,24,25,28,31,40,44,45,58,59,62,63,66,67,70,71,72,73,74,75,76,77,78,79,80,81,82,83,84,86,87,88,89,92,93,96,97,100,101,114,115,118,119,120,121,124,125)</w:t>
      </w:r>
    </w:p>
    <w:p w14:paraId="42002AE8" w14:textId="77777777" w:rsidR="00FA77CD" w:rsidRDefault="00FA77CD" w:rsidP="00FA77CD">
      <w:r w:rsidRPr="006A2852">
        <w:t>F(A,B,C,D,E,F,G) = Z'm(17,19,20,22,25,27,28,30,36,41,44,46,53,55,61,63,65,67,68,69,70,71,73,75,76,77,78,79,80,81,82,83,84,85,86,88,89,90,91,92,94,96,98,104,106,113,115,116,118,121,123,124,126)</w:t>
      </w:r>
    </w:p>
    <w:p w14:paraId="1B7AD509" w14:textId="77777777" w:rsidR="00FA77CD" w:rsidRDefault="00FA77CD" w:rsidP="00FA77CD">
      <w:r w:rsidRPr="006A2852">
        <w:t>F(A,B,C,D,E,F,G) =</w:t>
      </w:r>
      <w:r>
        <w:t xml:space="preserve"> Z’m(23,26,29,30,31)</w:t>
      </w:r>
    </w:p>
    <w:p w14:paraId="524B6A13" w14:textId="77777777" w:rsidR="00FA77CD" w:rsidRDefault="00FA77CD" w:rsidP="00FA77CD">
      <w:r w:rsidRPr="006A2852">
        <w:t>F(A,B,C,D,E,F,G) = Z'm(16,32,33,34,35,37,38,39,42,43,47,48,49,50,51,52,54,56,57,60,64,95,99,102,103,105,107,108,109,110,111,112,117,122,127)</w:t>
      </w:r>
    </w:p>
    <w:p w14:paraId="32313066" w14:textId="77777777" w:rsidR="00FA77CD" w:rsidRDefault="00FA77CD" w:rsidP="00FA77CD"/>
    <w:p w14:paraId="241A7633" w14:textId="77777777" w:rsidR="00FA77CD" w:rsidRDefault="00FA77CD" w:rsidP="00FA77CD">
      <w:r>
        <w:t>V2:</w:t>
      </w:r>
    </w:p>
    <w:p w14:paraId="26353E66" w14:textId="77777777" w:rsidR="00FA77CD" w:rsidRDefault="00FA77CD" w:rsidP="00FA77CD">
      <w:r>
        <w:t xml:space="preserve">Answer ='s : </w:t>
      </w:r>
    </w:p>
    <w:p w14:paraId="63A7878C" w14:textId="77777777" w:rsidR="00FA77CD" w:rsidRDefault="00FA77CD" w:rsidP="00FA77CD">
      <w:r>
        <w:t>F = B'CD'E'F +</w:t>
      </w:r>
      <w:r w:rsidRPr="004A2476">
        <w:rPr>
          <w:b/>
          <w:bCs/>
        </w:rPr>
        <w:t xml:space="preserve"> A'B'CD'EF'G</w:t>
      </w:r>
      <w:r>
        <w:t xml:space="preserve"> + B'CD'FG' + B'CDE'F' + B'CDF'G' + A'CDEFG + A'BC'DF'G' + A'BC'DEF' + A'BCDF + ABC'D'F' + ACD'F + ACDF'</w:t>
      </w:r>
    </w:p>
    <w:p w14:paraId="2D08046A" w14:textId="77777777" w:rsidR="00FA77CD" w:rsidRDefault="00FA77CD" w:rsidP="00FA77CD">
      <w:r>
        <w:t xml:space="preserve">F = B'CE'G + B'CEG' + A'BC'EF'G' + A'BC'DE'F'G + A'BC'DEG' + </w:t>
      </w:r>
      <w:r w:rsidRPr="004A2476">
        <w:rPr>
          <w:b/>
          <w:bCs/>
        </w:rPr>
        <w:t>A'BCEG</w:t>
      </w:r>
      <w:r>
        <w:t xml:space="preserve"> + ABC'E'G' + ACE'G + ACEG'</w:t>
      </w:r>
    </w:p>
    <w:p w14:paraId="279E2855" w14:textId="77777777" w:rsidR="00FA77CD" w:rsidRDefault="00FA77CD" w:rsidP="00FA77CD">
      <w:r>
        <w:t>F = A'B'CEFG + A'B'CDF + A'B'CDEG</w:t>
      </w:r>
    </w:p>
    <w:p w14:paraId="797E05D7"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72B2F573"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567F2FCB" w14:textId="77777777" w:rsidR="00FA77CD" w:rsidRDefault="00FA77CD" w:rsidP="00FA77CD"/>
    <w:p w14:paraId="685951B1" w14:textId="77777777" w:rsidR="00FA77CD" w:rsidRDefault="00FA77CD" w:rsidP="00FA77CD"/>
    <w:p w14:paraId="459FD010" w14:textId="77777777" w:rsidR="00FA77CD" w:rsidRDefault="00FA77CD" w:rsidP="00FA77CD">
      <w:r w:rsidRPr="00903590">
        <w:t>F = B'CD'E'F + A'B'CD'EF'G + B'CD'FG' + B'CDE'F' + B'CDF'G' + A'CDEFG + A'BC'DF'G' + A'BC'DEF' + A'BCDF + ABC'D'F' + ACD'F + ACDF'</w:t>
      </w:r>
    </w:p>
    <w:p w14:paraId="1EFDCAB5" w14:textId="77777777" w:rsidR="00FA77CD" w:rsidRDefault="00FA77CD" w:rsidP="00FA77CD">
      <w:r>
        <w:t>^ is wrong but I came to the same conclusion that my prime implicants table did, this means that the error is earlier in the code than the prime implicants table function, I also thought of a way to check the “matched_pairs_involved” and make Shure that every midterm in the input is also included at least once in the output but I think that is a brute force method of solving it? And the function wouldn’t actually be minimal?</w:t>
      </w:r>
    </w:p>
    <w:p w14:paraId="095653E1" w14:textId="77777777" w:rsidR="00FA77CD" w:rsidRDefault="00FA77CD" w:rsidP="00FA77CD">
      <w:r w:rsidRPr="00485E88">
        <w:rPr>
          <w:noProof/>
        </w:rPr>
        <w:drawing>
          <wp:inline distT="0" distB="0" distL="0" distR="0" wp14:anchorId="08C83F83" wp14:editId="05392FE7">
            <wp:extent cx="4619625" cy="3465706"/>
            <wp:effectExtent l="0" t="0" r="0" b="1905"/>
            <wp:docPr id="66738708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7080" name="Picture 1" descr="A hand holding a piece of pap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4276" cy="3476698"/>
                    </a:xfrm>
                    <a:prstGeom prst="rect">
                      <a:avLst/>
                    </a:prstGeom>
                    <a:noFill/>
                    <a:ln>
                      <a:noFill/>
                    </a:ln>
                  </pic:spPr>
                </pic:pic>
              </a:graphicData>
            </a:graphic>
          </wp:inline>
        </w:drawing>
      </w:r>
    </w:p>
    <w:p w14:paraId="4FDC9536" w14:textId="77777777" w:rsidR="00FA77CD" w:rsidRDefault="00FA77CD" w:rsidP="00FA77CD">
      <w:r>
        <w:lastRenderedPageBreak/>
        <w:t>I found my next target for the bug!</w:t>
      </w:r>
      <w:r>
        <w:br/>
      </w:r>
      <w:r w:rsidRPr="00202239">
        <w:rPr>
          <w:noProof/>
        </w:rPr>
        <w:drawing>
          <wp:inline distT="0" distB="0" distL="0" distR="0" wp14:anchorId="7DEF63F1" wp14:editId="63DA0923">
            <wp:extent cx="1481254" cy="4410075"/>
            <wp:effectExtent l="0" t="0" r="5080" b="0"/>
            <wp:docPr id="160976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9131" name="Picture 1" descr="A screenshot of a computer&#10;&#10;Description automatically generated"/>
                    <pic:cNvPicPr/>
                  </pic:nvPicPr>
                  <pic:blipFill>
                    <a:blip r:embed="rId17"/>
                    <a:stretch>
                      <a:fillRect/>
                    </a:stretch>
                  </pic:blipFill>
                  <pic:spPr>
                    <a:xfrm>
                      <a:off x="0" y="0"/>
                      <a:ext cx="1484849" cy="4420778"/>
                    </a:xfrm>
                    <a:prstGeom prst="rect">
                      <a:avLst/>
                    </a:prstGeom>
                  </pic:spPr>
                </pic:pic>
              </a:graphicData>
            </a:graphic>
          </wp:inline>
        </w:drawing>
      </w:r>
    </w:p>
    <w:p w14:paraId="5C55147A" w14:textId="77777777" w:rsidR="00FA77CD" w:rsidRDefault="00FA77CD" w:rsidP="00FA77CD">
      <w:r>
        <w:t>I don’t quite remember how this is supposed to work, but I believe things are only supposed to get checked if the bin_rep hasn’t shown up before?</w:t>
      </w:r>
    </w:p>
    <w:p w14:paraId="46FF80AF" w14:textId="77777777" w:rsidR="00FA77CD" w:rsidRDefault="00FA77CD" w:rsidP="00FA77CD">
      <w:r w:rsidRPr="00F04634">
        <w:rPr>
          <w:noProof/>
        </w:rPr>
        <w:drawing>
          <wp:inline distT="0" distB="0" distL="0" distR="0" wp14:anchorId="3E9D75D5" wp14:editId="39BE385B">
            <wp:extent cx="5943600" cy="1374775"/>
            <wp:effectExtent l="0" t="0" r="0" b="0"/>
            <wp:docPr id="2110820450" name="Picture 1" descr="A grid of square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0450" name="Picture 1" descr="A grid of squares with different colored dots&#10;&#10;Description automatically generated with medium confidence"/>
                    <pic:cNvPicPr/>
                  </pic:nvPicPr>
                  <pic:blipFill>
                    <a:blip r:embed="rId18"/>
                    <a:stretch>
                      <a:fillRect/>
                    </a:stretch>
                  </pic:blipFill>
                  <pic:spPr>
                    <a:xfrm>
                      <a:off x="0" y="0"/>
                      <a:ext cx="5943600" cy="1374775"/>
                    </a:xfrm>
                    <a:prstGeom prst="rect">
                      <a:avLst/>
                    </a:prstGeom>
                  </pic:spPr>
                </pic:pic>
              </a:graphicData>
            </a:graphic>
          </wp:inline>
        </w:drawing>
      </w:r>
    </w:p>
    <w:p w14:paraId="52F896C9" w14:textId="77777777" w:rsidR="00FA77CD" w:rsidRDefault="00FA77CD" w:rsidP="00FA77CD">
      <w:r w:rsidRPr="00387CC4">
        <w:rPr>
          <w:noProof/>
        </w:rPr>
        <w:drawing>
          <wp:inline distT="0" distB="0" distL="0" distR="0" wp14:anchorId="5184DBF1" wp14:editId="70F68111">
            <wp:extent cx="5943600" cy="538480"/>
            <wp:effectExtent l="0" t="0" r="0" b="0"/>
            <wp:docPr id="68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1114" name=""/>
                    <pic:cNvPicPr/>
                  </pic:nvPicPr>
                  <pic:blipFill>
                    <a:blip r:embed="rId19"/>
                    <a:stretch>
                      <a:fillRect/>
                    </a:stretch>
                  </pic:blipFill>
                  <pic:spPr>
                    <a:xfrm>
                      <a:off x="0" y="0"/>
                      <a:ext cx="5943600" cy="538480"/>
                    </a:xfrm>
                    <a:prstGeom prst="rect">
                      <a:avLst/>
                    </a:prstGeom>
                  </pic:spPr>
                </pic:pic>
              </a:graphicData>
            </a:graphic>
          </wp:inline>
        </w:drawing>
      </w:r>
    </w:p>
    <w:p w14:paraId="25BD755D" w14:textId="77777777" w:rsidR="00FA77CD" w:rsidRDefault="00FA77CD" w:rsidP="00FA77CD">
      <w:r>
        <w:t>Next page -&gt;</w:t>
      </w:r>
      <w:r>
        <w:br w:type="page"/>
      </w:r>
    </w:p>
    <w:p w14:paraId="704C2A2D" w14:textId="77777777" w:rsidR="00FA77CD" w:rsidRDefault="00FA77CD" w:rsidP="00FA77CD">
      <w:r>
        <w:lastRenderedPageBreak/>
        <w:t>INPUT:</w:t>
      </w:r>
    </w:p>
    <w:p w14:paraId="34FB05CC" w14:textId="77777777" w:rsidR="00FA77CD" w:rsidRDefault="00FA77CD" w:rsidP="00FA77CD">
      <w:r>
        <w:t>F(A,B,C,D,E,F,G) = Z'm(18,19,21,22,24,25,28,31,40,44,45,58,59,62,63,66,67,70,71,72,73,74,75,76,77,78,79,80,81,82,83,84,86,87,88,89,92,93,96,97,100,101,114,115,118,119,120,121,124,125)</w:t>
      </w:r>
    </w:p>
    <w:p w14:paraId="1D1A29EB" w14:textId="77777777" w:rsidR="00FA77CD" w:rsidRDefault="00FA77CD" w:rsidP="00FA77CD"/>
    <w:p w14:paraId="0FC6E8CD" w14:textId="77777777" w:rsidR="00FA77CD" w:rsidRDefault="00FA77CD" w:rsidP="00FA77CD">
      <w:r>
        <w:t>V1:</w:t>
      </w:r>
    </w:p>
    <w:p w14:paraId="5CDDBE70" w14:textId="77777777" w:rsidR="00FA77CD" w:rsidRDefault="00FA77CD" w:rsidP="00FA77CD">
      <w:r>
        <w:t>F = B'CD'E'F + A'B'CD'EF'G + B'CD'FG' + B'CDE'F' + B'CDF'G' + A'CDEFG + A'BC'DF'G' + A'BC'DEF' + A'BCDF + ABC'D'F' + ACD'F + ACDF'</w:t>
      </w:r>
    </w:p>
    <w:p w14:paraId="41DFB0D8" w14:textId="77777777" w:rsidR="00FA77CD" w:rsidRDefault="00FA77CD" w:rsidP="00FA77CD">
      <w:r>
        <w:t>F(A,B,C,D,E,F) = Z'm(18,19,21,22,24,25,28,31,40,44,45,58,59,62,63,82,83,86,87,88,89,92,93,96,97,100,101,114,115,118,119,120,121,124,125)</w:t>
      </w:r>
    </w:p>
    <w:p w14:paraId="3D90265C" w14:textId="77777777" w:rsidR="00FA77CD" w:rsidRDefault="00FA77CD" w:rsidP="00FA77CD">
      <w:r>
        <w:t>V2:</w:t>
      </w:r>
    </w:p>
    <w:p w14:paraId="5E1C73BB" w14:textId="77777777" w:rsidR="00FA77CD" w:rsidRPr="00A44A49" w:rsidRDefault="00FA77CD" w:rsidP="00FA77CD">
      <w:pPr>
        <w:rPr>
          <w:b/>
          <w:bCs/>
        </w:rPr>
      </w:pPr>
      <w:r w:rsidRPr="00A44A49">
        <w:rPr>
          <w:b/>
          <w:bCs/>
        </w:rPr>
        <w:t>F = B'CD'E'F + A'B'CD'EF'G + B'CD'FG' + B'CDE'F' + B'CDF'G' + A'CDEFG + A'BC'DF'G' + A'BC'DEF' + A'BCDF + ABC'D'F' + ACD'F + ACDF' + AB'C'F + AB'C'D + AB'CD'E' + AB'CD'G'</w:t>
      </w:r>
    </w:p>
    <w:p w14:paraId="0490C4BF" w14:textId="77777777" w:rsidR="00FA77CD" w:rsidRPr="00A44A49" w:rsidRDefault="00FA77CD" w:rsidP="00FA77CD">
      <w:pPr>
        <w:rPr>
          <w:b/>
          <w:bCs/>
        </w:rPr>
      </w:pPr>
      <w:r w:rsidRPr="00A44A49">
        <w:rPr>
          <w:b/>
          <w:bCs/>
        </w:rPr>
        <w:t>F(A,B,C,D,E,F) = Z'm(18,19,21,22,24,25,28,31,40,44,45,58,59,62,63,66,67,70,71,72,73,74,75,76,77,78,79,80,81,82,83,84,86,87,88,89,92,93,96,97,100,101,114,115,118,119,120,121,124,125)</w:t>
      </w:r>
    </w:p>
    <w:p w14:paraId="40D897DF" w14:textId="77777777" w:rsidR="00FA77CD" w:rsidRDefault="00FA77CD" w:rsidP="00FA77CD">
      <w:r>
        <w:t xml:space="preserve">Alright I solved it as you can see above! I think I fumbled it together, but I didn’t know what else to do!  </w:t>
      </w:r>
    </w:p>
    <w:p w14:paraId="50472099" w14:textId="77777777" w:rsidR="00FA77CD" w:rsidRDefault="00FA77CD" w:rsidP="00FA77CD">
      <w:r>
        <w:t>My solution to the bug in the end was to take the terms given by the user at the start and go though the old answer and if there were any numbers missing I went back to my prime implicants table and got the first answer inside that that satisfied my query, problem is that isn’t part of the algorithm so I think this solution is like slapping a tank of draining water with flex tape!</w:t>
      </w:r>
    </w:p>
    <w:p w14:paraId="53BA7E93" w14:textId="77777777" w:rsidR="00FA77CD" w:rsidRDefault="00FA77CD" w:rsidP="00FA77CD">
      <w:r>
        <w:lastRenderedPageBreak/>
        <w:t>Top is old (wrong) bottom is new (correct):</w:t>
      </w:r>
      <w:r>
        <w:br/>
      </w:r>
      <w:r w:rsidRPr="00EC2F32">
        <w:rPr>
          <w:noProof/>
        </w:rPr>
        <w:drawing>
          <wp:inline distT="0" distB="0" distL="0" distR="0" wp14:anchorId="3BC2652F" wp14:editId="2BB0873B">
            <wp:extent cx="5943600" cy="7158990"/>
            <wp:effectExtent l="0" t="0" r="0" b="3810"/>
            <wp:docPr id="15023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053" name="Picture 1" descr="A screenshot of a computer&#10;&#10;Description automatically generated"/>
                    <pic:cNvPicPr/>
                  </pic:nvPicPr>
                  <pic:blipFill>
                    <a:blip r:embed="rId20"/>
                    <a:stretch>
                      <a:fillRect/>
                    </a:stretch>
                  </pic:blipFill>
                  <pic:spPr>
                    <a:xfrm>
                      <a:off x="0" y="0"/>
                      <a:ext cx="5943600" cy="7158990"/>
                    </a:xfrm>
                    <a:prstGeom prst="rect">
                      <a:avLst/>
                    </a:prstGeom>
                  </pic:spPr>
                </pic:pic>
              </a:graphicData>
            </a:graphic>
          </wp:inline>
        </w:drawing>
      </w:r>
      <w:r>
        <w:br/>
      </w:r>
      <w:r>
        <w:br/>
      </w:r>
    </w:p>
    <w:p w14:paraId="3496A3F2" w14:textId="77777777" w:rsidR="00FA77CD" w:rsidRDefault="00FA77CD" w:rsidP="00FA77CD">
      <w:r>
        <w:br w:type="page"/>
      </w:r>
    </w:p>
    <w:p w14:paraId="121C4CE4" w14:textId="77777777" w:rsidR="00FA77CD" w:rsidRDefault="00FA77CD" w:rsidP="00FA77CD">
      <w:r w:rsidRPr="006A2852">
        <w:lastRenderedPageBreak/>
        <w:t>F(A,B,C,D,E,F,G) = Z'm(18,19,21,22,24,25,28,31,40,44,45,58,59,62,63,66,67,70,71,72,73,74,75,76,77,78,79,80,81,82,83,84,86,87,88,89,92,93,96,97,100,101,114,115,118,119,120,121,124,125)</w:t>
      </w:r>
    </w:p>
    <w:p w14:paraId="62BE6F5D" w14:textId="77777777" w:rsidR="00FA77CD" w:rsidRDefault="00FA77CD" w:rsidP="00FA77CD">
      <w:r w:rsidRPr="006A2852">
        <w:t>F(A,B,C,D,E,F,G) = Z'm(17,19,20,22,25,27,28,30,36,41,44,46,53,55,61,63,65,67,68,69,70,71,73,75,76,77,78,79,80,81,82,83,84,85,86,88,89,90,91,92,94,96,98,104,106,113,115,116,118,121,123,124,126)</w:t>
      </w:r>
    </w:p>
    <w:p w14:paraId="3EC326E4" w14:textId="77777777" w:rsidR="00FA77CD" w:rsidRDefault="00FA77CD" w:rsidP="00FA77CD">
      <w:r w:rsidRPr="00ED4FE9">
        <w:t>F(A,B,C,D,E,F,G) = Z'm(23,26,29,30,31)</w:t>
      </w:r>
    </w:p>
    <w:p w14:paraId="5FB7C614" w14:textId="77777777" w:rsidR="00FA77CD" w:rsidRDefault="00FA77CD" w:rsidP="00FA77CD">
      <w:r w:rsidRPr="006A2852">
        <w:t>F(A,B,C,D,E,F,G) = Z'm(16,32,33,34,35,37,38,39,42,43,47,48,49,50,51,52,54,56,57,60,64,95,99,102,103,105,107,108,109,110,111,112,117,122,127)</w:t>
      </w:r>
    </w:p>
    <w:p w14:paraId="2836D185" w14:textId="77777777" w:rsidR="00FA77CD" w:rsidRDefault="00FA77CD" w:rsidP="00FA77CD">
      <w:r>
        <w:t>V2:</w:t>
      </w:r>
    </w:p>
    <w:p w14:paraId="5A10B681" w14:textId="77777777" w:rsidR="00FA77CD" w:rsidRDefault="00FA77CD" w:rsidP="00FA77CD">
      <w:r>
        <w:t xml:space="preserve">Answer ='s : </w:t>
      </w:r>
    </w:p>
    <w:p w14:paraId="4E364EE0" w14:textId="77777777" w:rsidR="00FA77CD" w:rsidRDefault="00FA77CD" w:rsidP="00FA77CD">
      <w:r>
        <w:t>F = B'CD'E'F +</w:t>
      </w:r>
      <w:r w:rsidRPr="004A2476">
        <w:rPr>
          <w:b/>
          <w:bCs/>
        </w:rPr>
        <w:t xml:space="preserve"> A'B'CD'EF'G</w:t>
      </w:r>
      <w:r>
        <w:t xml:space="preserve"> + B'CD'FG' + B'CDE'F' + B'CDF'G' + A'CDEFG + A'BC'DF'G' + A'BC'DEF' + A'BCDF + ABC'D'F' + ACD'F + ACDF'</w:t>
      </w:r>
    </w:p>
    <w:p w14:paraId="147CC351" w14:textId="77777777" w:rsidR="00FA77CD" w:rsidRDefault="00FA77CD" w:rsidP="00FA77CD">
      <w:r>
        <w:t xml:space="preserve">F = B'CE'G + B'CEG' + A'BC'EF'G' + A'BC'DE'F'G + A'BC'DEG' + </w:t>
      </w:r>
      <w:r w:rsidRPr="004A2476">
        <w:rPr>
          <w:b/>
          <w:bCs/>
        </w:rPr>
        <w:t>A'BCEG</w:t>
      </w:r>
      <w:r>
        <w:t xml:space="preserve"> + ABC'E'G' + ACE'G + ACEG'</w:t>
      </w:r>
    </w:p>
    <w:p w14:paraId="115DA909" w14:textId="77777777" w:rsidR="00FA77CD" w:rsidRDefault="00FA77CD" w:rsidP="00FA77CD">
      <w:r>
        <w:t>F = A'B'CEFG + A'B'CDF + A'B'CDEG</w:t>
      </w:r>
    </w:p>
    <w:p w14:paraId="512A70FF"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643DBF5A"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2FE2BBEF" w14:textId="77777777" w:rsidR="00FA77CD" w:rsidRDefault="00FA77CD" w:rsidP="00FA77CD">
      <w:r>
        <w:t>V3:</w:t>
      </w:r>
    </w:p>
    <w:p w14:paraId="28508A4E" w14:textId="77777777" w:rsidR="00FA77CD" w:rsidRDefault="00FA77CD" w:rsidP="00FA77CD">
      <w:r>
        <w:t>Answer ='s :</w:t>
      </w:r>
    </w:p>
    <w:p w14:paraId="34D69AF1" w14:textId="77777777" w:rsidR="00FA77CD" w:rsidRDefault="00FA77CD" w:rsidP="00FA77CD">
      <w:r>
        <w:t xml:space="preserve">F = B'CD'E'F + A'B'CD'EF'G + B'CD'FG' + B'CDE'F' + B'CDF'G' + A'CDEFG + A'BC'DF'G' + A'BC'DEF' + A'BCDF + ABC'D'F' + ACD'F + ACDF' + </w:t>
      </w:r>
      <w:r w:rsidRPr="007A5EAE">
        <w:rPr>
          <w:b/>
          <w:bCs/>
          <w:color w:val="FF0000"/>
        </w:rPr>
        <w:t>AB'C'F</w:t>
      </w:r>
      <w:r>
        <w:t xml:space="preserve"> + </w:t>
      </w:r>
      <w:r w:rsidRPr="007A5EAE">
        <w:rPr>
          <w:b/>
          <w:bCs/>
          <w:color w:val="FF0000"/>
        </w:rPr>
        <w:t>AB'C'D</w:t>
      </w:r>
      <w:r>
        <w:t xml:space="preserve"> + </w:t>
      </w:r>
      <w:r w:rsidRPr="007A5EAE">
        <w:rPr>
          <w:b/>
          <w:bCs/>
          <w:color w:val="FF0000"/>
        </w:rPr>
        <w:t>AB'CD'E'</w:t>
      </w:r>
      <w:r>
        <w:t xml:space="preserve"> + </w:t>
      </w:r>
      <w:r w:rsidRPr="007A5EAE">
        <w:rPr>
          <w:b/>
          <w:bCs/>
          <w:color w:val="FF0000"/>
        </w:rPr>
        <w:t>AB'CD'G'</w:t>
      </w:r>
    </w:p>
    <w:p w14:paraId="2802E9C4" w14:textId="77777777" w:rsidR="00FA77CD" w:rsidRDefault="00FA77CD" w:rsidP="00FA77CD">
      <w:r w:rsidRPr="006E6031">
        <w:t xml:space="preserve">F = B'CE'G + B'CEG' + A'BC'EF'G' + A'BC'DE'F'G + A'BC'DEG' + A'BCEG + ABC'E'G' + ACE'G + ACEG' + </w:t>
      </w:r>
      <w:r w:rsidRPr="007A5EAE">
        <w:rPr>
          <w:b/>
          <w:bCs/>
          <w:color w:val="FF0000"/>
        </w:rPr>
        <w:t>AB'D'F'G</w:t>
      </w:r>
      <w:r w:rsidRPr="006E6031">
        <w:t xml:space="preserve"> + </w:t>
      </w:r>
      <w:r w:rsidRPr="007A5EAE">
        <w:rPr>
          <w:b/>
          <w:bCs/>
          <w:color w:val="FF0000"/>
        </w:rPr>
        <w:t>AB'C'G</w:t>
      </w:r>
      <w:r w:rsidRPr="006E6031">
        <w:t xml:space="preserve"> + </w:t>
      </w:r>
      <w:r w:rsidRPr="007A5EAE">
        <w:rPr>
          <w:b/>
          <w:bCs/>
          <w:color w:val="FF0000"/>
        </w:rPr>
        <w:t>AB'D'EF'</w:t>
      </w:r>
      <w:r w:rsidRPr="006E6031">
        <w:t xml:space="preserve"> + </w:t>
      </w:r>
      <w:r w:rsidRPr="007A5EAE">
        <w:rPr>
          <w:b/>
          <w:bCs/>
          <w:color w:val="FF0000"/>
        </w:rPr>
        <w:t>AB'C'E</w:t>
      </w:r>
      <w:r w:rsidRPr="006E6031">
        <w:t xml:space="preserve"> + </w:t>
      </w:r>
      <w:r w:rsidRPr="007A5EAE">
        <w:rPr>
          <w:b/>
          <w:bCs/>
          <w:color w:val="FF0000"/>
        </w:rPr>
        <w:t>AB'CD'F'</w:t>
      </w:r>
      <w:r w:rsidRPr="006E6031">
        <w:t xml:space="preserve"> + </w:t>
      </w:r>
      <w:r w:rsidRPr="007A5EAE">
        <w:rPr>
          <w:b/>
          <w:bCs/>
          <w:color w:val="FF0000"/>
        </w:rPr>
        <w:t>AB'CE'</w:t>
      </w:r>
    </w:p>
    <w:p w14:paraId="12CED25B" w14:textId="77777777" w:rsidR="00FA77CD" w:rsidRDefault="00FA77CD" w:rsidP="00FA77CD">
      <w:r w:rsidRPr="006E6031">
        <w:t>F = A'B'CEFG + A'B'CDFG' + A'B'CDEG</w:t>
      </w:r>
    </w:p>
    <w:p w14:paraId="2368B1D8" w14:textId="77777777" w:rsidR="00FA77CD" w:rsidRDefault="00FA77CD" w:rsidP="00FA77CD">
      <w:pPr>
        <w:rPr>
          <w:b/>
          <w:bCs/>
          <w:color w:val="FF0000"/>
        </w:rPr>
      </w:pPr>
      <w:r w:rsidRPr="006E6031">
        <w:t xml:space="preserve">F = A'CD'E'F'G' + A'BD'E' + A'BC'D'G + A'BC'E'F + BC'FG + A'BCE'F' + A'BCF'G' + AB'C'D'E'F'G' + ACDEFG + ABC'DG + ABC'DE + BCD'E'F'G' + ABCD'EF'G + ABCDE'FG' + </w:t>
      </w:r>
      <w:r w:rsidRPr="007A5EAE">
        <w:rPr>
          <w:b/>
          <w:bCs/>
          <w:color w:val="FF0000"/>
        </w:rPr>
        <w:t>A'BC'D'F</w:t>
      </w:r>
      <w:r w:rsidRPr="006E6031">
        <w:t xml:space="preserve"> + </w:t>
      </w:r>
      <w:r w:rsidRPr="006C21D6">
        <w:rPr>
          <w:b/>
          <w:bCs/>
          <w:color w:val="FF0000"/>
        </w:rPr>
        <w:t>A'BD'FG'</w:t>
      </w:r>
      <w:r w:rsidRPr="006E6031">
        <w:t xml:space="preserve"> + </w:t>
      </w:r>
      <w:r w:rsidRPr="006C21D6">
        <w:rPr>
          <w:b/>
          <w:bCs/>
          <w:color w:val="FF0000"/>
        </w:rPr>
        <w:t>BC'D'EF</w:t>
      </w:r>
    </w:p>
    <w:p w14:paraId="027B7B92" w14:textId="77777777" w:rsidR="00FA77CD" w:rsidRDefault="00FA77CD" w:rsidP="00FA77CD">
      <w:pPr>
        <w:rPr>
          <w:b/>
          <w:bCs/>
          <w:color w:val="FF0000"/>
        </w:rPr>
      </w:pPr>
    </w:p>
    <w:p w14:paraId="56404A2F" w14:textId="77777777" w:rsidR="00FA77CD" w:rsidRDefault="00FA77CD" w:rsidP="00FA77CD">
      <w:r w:rsidRPr="00F6463D">
        <w:t>B</w:t>
      </w:r>
      <w:r>
        <w:t>roken:</w:t>
      </w:r>
    </w:p>
    <w:p w14:paraId="7B6AC51D" w14:textId="77777777" w:rsidR="00FA77CD" w:rsidRDefault="00FA77CD" w:rsidP="00FA77CD">
      <w:r>
        <w:br w:type="page"/>
      </w:r>
    </w:p>
    <w:p w14:paraId="4A18EAC9" w14:textId="77777777" w:rsidR="00FA77CD" w:rsidRDefault="00FA77CD" w:rsidP="00FA77CD">
      <w:r>
        <w:lastRenderedPageBreak/>
        <w:t>V4:</w:t>
      </w:r>
    </w:p>
    <w:p w14:paraId="38F40799" w14:textId="77777777" w:rsidR="00FA77CD" w:rsidRDefault="00FA77CD" w:rsidP="00FA77CD">
      <w:r w:rsidRPr="00B139EC">
        <w:t>F(A,B,C,D,E,F,G) = Z'm(18,19,21,22,24,25,28,31,40,44,45,58,59,62,63,66,67,70,71,72,73,74,75,76,77,78,79,80,81,82,83,84,85,86,87,88,89,92,93,96,97,100,101,114,115,118,119,120,121,124,125)</w:t>
      </w:r>
    </w:p>
    <w:p w14:paraId="04D4459D" w14:textId="77777777" w:rsidR="00FA77CD" w:rsidRDefault="00FA77CD" w:rsidP="00FA77CD">
      <w:r w:rsidRPr="00B139EC">
        <w:t>F(A,B,C,D,E,F,G) = Z'm(17,19,20,22,25,27,28,30,36,41,44,46,53,55,61,63,65,67,68,69,70,71,73,75,76,77,78,79,80,81,82,83,84,86,88,89,90,91,92,94,96,98,104,106,113,115,116,118,121,123,124,126)</w:t>
      </w:r>
    </w:p>
    <w:p w14:paraId="5E7F4105" w14:textId="77777777" w:rsidR="00FA77CD" w:rsidRDefault="00FA77CD" w:rsidP="00FA77CD">
      <w:r w:rsidRPr="00ED4FE9">
        <w:t>F(A,B,C,D,E,F,G) = Z'm(23,26,29,30,31)</w:t>
      </w:r>
    </w:p>
    <w:p w14:paraId="52EE445E" w14:textId="77777777" w:rsidR="00FA77CD" w:rsidRDefault="00FA77CD" w:rsidP="00FA77CD">
      <w:r w:rsidRPr="000F2E59">
        <w:t>F(A,B,C,D,E,F,G) = Z'm(16,32,33,34,35,37,38,39,42,43,47,48,49,50,51,52,54,56,57,60,64,95,99,102,103,105,107,108,109,110,111,112,117,122,127)</w:t>
      </w:r>
    </w:p>
    <w:p w14:paraId="19C1A50A" w14:textId="77777777" w:rsidR="00FA77CD" w:rsidRDefault="00FA77CD" w:rsidP="00FA77CD"/>
    <w:p w14:paraId="34E530C6" w14:textId="77777777" w:rsidR="00FA77CD" w:rsidRDefault="00FA77CD" w:rsidP="00FA77CD">
      <w:r>
        <w:t xml:space="preserve">Answer ='s : </w:t>
      </w:r>
    </w:p>
    <w:p w14:paraId="578CE1FD" w14:textId="77777777" w:rsidR="00FA77CD" w:rsidRDefault="00FA77CD" w:rsidP="00FA77CD">
      <w:r>
        <w:t>F = B'CD'E'F + B'CD'EF'G + B'CD'FG' + B'CDE'F' + B'CDF'G' + A'CDEFG + A'BC'DF'G' + A'BC'DEF' + A'BCDF + ABC'D'F' + ACD'F + ACDF' + AB'C'F + AB'C'D + AB'CD'</w:t>
      </w:r>
    </w:p>
    <w:p w14:paraId="52C67A61" w14:textId="77777777" w:rsidR="00FA77CD" w:rsidRDefault="00FA77CD" w:rsidP="00FA77CD">
      <w:r>
        <w:t>F = B'CE'G + B'CEG' + A'BC'EF'G' + A'BC'DE'F'G + A'BC'DEG' + A'BCEG + ABC'E'G' + ACE'G + ACEG' + AB'C'G + AB'C'E + AB'CE'</w:t>
      </w:r>
    </w:p>
    <w:p w14:paraId="2351C26B" w14:textId="77777777" w:rsidR="00FA77CD" w:rsidRDefault="00FA77CD" w:rsidP="00FA77CD">
      <w:r>
        <w:t>F = A'B'CEFG + A'B'CDFG' + A'B'CDEG</w:t>
      </w:r>
    </w:p>
    <w:p w14:paraId="129C3AEC" w14:textId="77777777" w:rsidR="00FA77CD" w:rsidRDefault="00FA77CD" w:rsidP="00FA77CD">
      <w:r>
        <w:t>F = A'CD'E'F'G' + A'BD'E' + A'BC'D'G + A'BC'E'F + BC'FG + A'BCE'F' + A'BCF'G' + AB'C'D'E'F'G' + AB'CDEG + ABC'DG + ABC'DE + BCD'E'F'G' + ABCD'EF'G + ABCDE'FG' + A'BC'D'F + A'BD'FG' + BC'D'EF + ACDEFG</w:t>
      </w:r>
    </w:p>
    <w:p w14:paraId="0E8D1E1E" w14:textId="77777777" w:rsidR="00FA77CD" w:rsidRDefault="00FA77CD" w:rsidP="00FA77CD"/>
    <w:p w14:paraId="56C92915" w14:textId="77777777" w:rsidR="00FA77CD" w:rsidRDefault="00FA77CD" w:rsidP="00FA77CD"/>
    <w:p w14:paraId="7E39EFB4" w14:textId="77777777" w:rsidR="00FA77CD" w:rsidRPr="00F6463D" w:rsidRDefault="00FA77CD" w:rsidP="00FA77CD"/>
    <w:p w14:paraId="06BF0323" w14:textId="07ECEE90" w:rsidR="00FA77CD" w:rsidRDefault="00FA77CD"/>
    <w:p w14:paraId="43B21960" w14:textId="22845CC5" w:rsidR="00FA77CD" w:rsidRDefault="00FA77CD">
      <w:r>
        <w:br w:type="page"/>
      </w:r>
    </w:p>
    <w:p w14:paraId="4AE7A81D" w14:textId="77777777" w:rsidR="00FA77CD" w:rsidRDefault="00FA77CD"/>
    <w:p w14:paraId="7402F557" w14:textId="1B402458" w:rsidR="00C72933" w:rsidRDefault="00FA77CD">
      <w:r>
        <w:br/>
      </w:r>
      <w:r w:rsidR="00C72933">
        <w:t xml:space="preserve">The class ended so from here on out I </w:t>
      </w:r>
      <w:r w:rsidR="00AE7D3D">
        <w:t>must</w:t>
      </w:r>
      <w:r w:rsidR="00C72933">
        <w:t xml:space="preserve"> go rouge!</w:t>
      </w:r>
    </w:p>
    <w:p w14:paraId="18D9E9A2" w14:textId="33ECDD53" w:rsidR="00C72933" w:rsidRDefault="00C72933">
      <w:r>
        <w:t xml:space="preserve">Today, 5/2/2024, I focused on making the program </w:t>
      </w:r>
      <w:r w:rsidR="00AE7D3D">
        <w:t>usable</w:t>
      </w:r>
      <w:r>
        <w:t xml:space="preserve"> from </w:t>
      </w:r>
      <w:r w:rsidR="00AE7D3D">
        <w:t>a user’s</w:t>
      </w:r>
      <w:r>
        <w:t xml:space="preserve"> perspective.</w:t>
      </w:r>
    </w:p>
    <w:p w14:paraId="64CC3C5B" w14:textId="141FEFBE" w:rsidR="00C72933" w:rsidRDefault="00AE7D3D">
      <w:r>
        <w:t>Let’s</w:t>
      </w:r>
      <w:r w:rsidR="00C72933">
        <w:t xml:space="preserve"> face it unless you’re a super </w:t>
      </w:r>
      <w:r>
        <w:t>genius</w:t>
      </w:r>
      <w:r w:rsidR="00C72933">
        <w:t xml:space="preserve"> its essentially not possible to go create a minterm function without first having a </w:t>
      </w:r>
      <w:r>
        <w:t>truth table</w:t>
      </w:r>
      <w:r w:rsidR="00C72933">
        <w:t xml:space="preserve"> to look at! </w:t>
      </w:r>
      <w:r>
        <w:t>Well,</w:t>
      </w:r>
      <w:r w:rsidR="00C72933">
        <w:t xml:space="preserve"> that is what I solve with this version.</w:t>
      </w:r>
    </w:p>
    <w:p w14:paraId="371DF098" w14:textId="228821B0" w:rsidR="00C72933" w:rsidRDefault="00DA41C1">
      <w:r w:rsidRPr="00DA41C1">
        <w:rPr>
          <w:noProof/>
        </w:rPr>
        <w:drawing>
          <wp:inline distT="0" distB="0" distL="0" distR="0" wp14:anchorId="5B812BC3" wp14:editId="67E06CEC">
            <wp:extent cx="5943600" cy="3147060"/>
            <wp:effectExtent l="0" t="0" r="0" b="0"/>
            <wp:docPr id="55318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3434" name="Picture 1" descr="A screenshot of a computer&#10;&#10;Description automatically generated"/>
                    <pic:cNvPicPr/>
                  </pic:nvPicPr>
                  <pic:blipFill>
                    <a:blip r:embed="rId21"/>
                    <a:stretch>
                      <a:fillRect/>
                    </a:stretch>
                  </pic:blipFill>
                  <pic:spPr>
                    <a:xfrm>
                      <a:off x="0" y="0"/>
                      <a:ext cx="5943600" cy="3147060"/>
                    </a:xfrm>
                    <a:prstGeom prst="rect">
                      <a:avLst/>
                    </a:prstGeom>
                  </pic:spPr>
                </pic:pic>
              </a:graphicData>
            </a:graphic>
          </wp:inline>
        </w:drawing>
      </w:r>
    </w:p>
    <w:p w14:paraId="05DF02E4" w14:textId="33F6FB0E" w:rsidR="00C72933" w:rsidRDefault="00C72933">
      <w:r>
        <w:t>In the middle is the truth table section, on the right is the controls, and on the left is the output.</w:t>
      </w:r>
    </w:p>
    <w:p w14:paraId="0F90C09C" w14:textId="0CDEE4DB" w:rsidR="00C72933" w:rsidRDefault="00C72933">
      <w:r>
        <w:t>To interface with the truth table you just have to click on the output num you want to change and it will flip between 0 and 1. If you want a bigger or smaller truth table, just enter the number into the #inputs box and click generate table</w:t>
      </w:r>
      <w:r w:rsidR="00DA41C1">
        <w:t xml:space="preserve"> button.</w:t>
      </w:r>
    </w:p>
    <w:p w14:paraId="01CA1E86" w14:textId="6DC7B625" w:rsidR="00DA41C1" w:rsidRDefault="00DA41C1">
      <w:r>
        <w:t>The Maxterms button doesn’t work yet because of code in the back end, but the minterms button works great here is an example:</w:t>
      </w:r>
    </w:p>
    <w:p w14:paraId="1AE17C75" w14:textId="7F11B1DC" w:rsidR="00DA41C1" w:rsidRDefault="00EC6040">
      <w:r w:rsidRPr="00EC6040">
        <w:rPr>
          <w:noProof/>
        </w:rPr>
        <w:lastRenderedPageBreak/>
        <w:drawing>
          <wp:inline distT="0" distB="0" distL="0" distR="0" wp14:anchorId="64E13011" wp14:editId="2A166FC2">
            <wp:extent cx="4721554" cy="2105025"/>
            <wp:effectExtent l="0" t="0" r="0" b="0"/>
            <wp:docPr id="17690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243" name="Picture 1" descr="A screenshot of a computer&#10;&#10;Description automatically generated"/>
                    <pic:cNvPicPr/>
                  </pic:nvPicPr>
                  <pic:blipFill>
                    <a:blip r:embed="rId22"/>
                    <a:stretch>
                      <a:fillRect/>
                    </a:stretch>
                  </pic:blipFill>
                  <pic:spPr>
                    <a:xfrm>
                      <a:off x="0" y="0"/>
                      <a:ext cx="4746245" cy="2116033"/>
                    </a:xfrm>
                    <a:prstGeom prst="rect">
                      <a:avLst/>
                    </a:prstGeom>
                  </pic:spPr>
                </pic:pic>
              </a:graphicData>
            </a:graphic>
          </wp:inline>
        </w:drawing>
      </w:r>
    </w:p>
    <w:p w14:paraId="218A510B" w14:textId="30FC085C" w:rsidR="00C72933" w:rsidRDefault="00EC6040">
      <w:r>
        <w:t xml:space="preserve">As you can see I expanded the </w:t>
      </w:r>
      <w:r w:rsidR="00AE7D3D">
        <w:t>Truth Table</w:t>
      </w:r>
      <w:r>
        <w:t xml:space="preserve"> and generated an answer. </w:t>
      </w:r>
      <w:r w:rsidR="00C72933">
        <w:br w:type="page"/>
      </w:r>
    </w:p>
    <w:p w14:paraId="1591375F" w14:textId="5839193E" w:rsidR="00E076A7" w:rsidRDefault="00E076A7" w:rsidP="00E076A7">
      <w:r>
        <w:lastRenderedPageBreak/>
        <w:t>Think Aloud 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look into reading my older think </w:t>
      </w:r>
      <w:r w:rsidR="00D12D83">
        <w:t>a</w:t>
      </w:r>
      <w:r>
        <w:t xml:space="preserve">loud’s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rPr>
          <w:noProof/>
        </w:rPr>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23"/>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rPr>
          <w:noProof/>
        </w:rPr>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24"/>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rPr>
          <w:noProof/>
        </w:rPr>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25"/>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rPr>
          <w:noProof/>
        </w:rPr>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26"/>
                    <a:stretch>
                      <a:fillRect/>
                    </a:stretch>
                  </pic:blipFill>
                  <pic:spPr>
                    <a:xfrm>
                      <a:off x="0" y="0"/>
                      <a:ext cx="5943600" cy="2446655"/>
                    </a:xfrm>
                    <a:prstGeom prst="rect">
                      <a:avLst/>
                    </a:prstGeom>
                  </pic:spPr>
                </pic:pic>
              </a:graphicData>
            </a:graphic>
          </wp:inline>
        </w:drawing>
      </w:r>
    </w:p>
    <w:p w14:paraId="0FB9B2EA" w14:textId="6C46FA30" w:rsidR="004772F5" w:rsidRDefault="004772F5">
      <w:r>
        <w:t>I want to note that this program as it is does not look the way I want it to end the end. Here are some ideas I have to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a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all of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actually go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And so on, I could continue listing features I wanted to add forever but at this poing im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r>
        <w:t xml:space="preserve">Additionally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rPr>
          <w:noProof/>
        </w:rPr>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27"/>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To give you some insight on what I am imagine I will explain it here.</w:t>
      </w:r>
    </w:p>
    <w:p w14:paraId="45995E12" w14:textId="12DA1DE3" w:rsidR="00FB14F4" w:rsidRDefault="00FB14F4" w:rsidP="00926F50">
      <w:r>
        <w:t xml:space="preserve">I want an application that has a interactive GUI. I want to be able to make chips, calculate Truth Tables, Minimize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week and I wouldn’t have anywhere near enough time to get working on a functional product to show at the end. </w:t>
      </w:r>
    </w:p>
    <w:p w14:paraId="60C9AB6D" w14:textId="2710B9D6" w:rsidR="00FB14F4" w:rsidRDefault="00FB14F4" w:rsidP="00926F50">
      <w:r>
        <w:t xml:space="preserve">Anyway if I manage to make this in the future I will be so happy because it has been my dream for a long time now. There just are not any real logic simulators made for ordinary people to play with. The closest one is </w:t>
      </w:r>
      <w:hyperlink r:id="rId28" w:history="1">
        <w:r w:rsidR="005E05A0">
          <w:rPr>
            <w:rStyle w:val="Hyperlink"/>
          </w:rPr>
          <w:t>Sebastian Lague's</w:t>
        </w:r>
      </w:hyperlink>
      <w:r w:rsidR="005E05A0" w:rsidRPr="005E05A0">
        <w:t xml:space="preserve"> </w:t>
      </w:r>
      <w:r>
        <w:t>“</w:t>
      </w:r>
      <w:hyperlink r:id="rId29" w:history="1">
        <w:r w:rsidR="005E05A0">
          <w:rPr>
            <w:rStyle w:val="Hyperlink"/>
          </w:rPr>
          <w:t>LogicSim</w:t>
        </w:r>
      </w:hyperlink>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30"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You should probably look into reading my older think aloud’s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is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32"/>
                    <a:stretch>
                      <a:fillRect/>
                    </a:stretch>
                  </pic:blipFill>
                  <pic:spPr>
                    <a:xfrm>
                      <a:off x="0" y="0"/>
                      <a:ext cx="3249061" cy="1596414"/>
                    </a:xfrm>
                    <a:prstGeom prst="rect">
                      <a:avLst/>
                    </a:prstGeom>
                  </pic:spPr>
                </pic:pic>
              </a:graphicData>
            </a:graphic>
          </wp:inline>
        </w:drawing>
      </w:r>
    </w:p>
    <w:p w14:paraId="4947A1DD" w14:textId="2E4927BB" w:rsidR="00346488" w:rsidRDefault="00903E08">
      <w:r>
        <w:t>As you can see it runs nice and efficently. The worst part of this program is writing the table to the drive. For longer functions it has to write many MANY thousands of lines to the drive. I havent looked into it seriously yet but because of this serious oversight it can take a few days to write some of these truthtables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33"/>
                    <a:stretch>
                      <a:fillRect/>
                    </a:stretch>
                  </pic:blipFill>
                  <pic:spPr>
                    <a:xfrm>
                      <a:off x="0" y="0"/>
                      <a:ext cx="4295258" cy="2512909"/>
                    </a:xfrm>
                    <a:prstGeom prst="rect">
                      <a:avLst/>
                    </a:prstGeom>
                  </pic:spPr>
                </pic:pic>
              </a:graphicData>
            </a:graphic>
          </wp:inline>
        </w:drawing>
      </w:r>
    </w:p>
    <w:p w14:paraId="237330CA" w14:textId="7998B9AD" w:rsidR="00883F60" w:rsidRDefault="00883F60">
      <w:r>
        <w:t>This table has 22,400,000 different combinations, so you can see why it too so long to write to the drive line by line. I hope to make this process faster in the future.</w:t>
      </w:r>
      <w:r w:rsidR="006A66F8">
        <w:t xml:space="preserve"> In other news I took a field trip to Iowa and on the way I directly translated the this program’s init function to CPP hoping to make the calculations faster. Only issue is it didn’t make it faster the python version is actually 4</w:t>
      </w:r>
      <w:r w:rsidR="004C1D78">
        <w:t>5</w:t>
      </w:r>
      <w:r w:rsidR="006A66F8">
        <w:t>%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35"/>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its not great, my current hypothesis for why the CPP version is slower is because of the inneficencies in the array archetecture I used. In python I used some built in functions to do what I wanted to happen, but in cpp I literally had to make my own class to interface with an array. Its literally a mess. Though I have two ovious way to speed up the CPP version! Num1, make the function that does all the calculations multithreaded! This might be easy, but honestly probbly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You should probably look into reading my older think aloud’s at the end of the document before reading the newest one </w:t>
      </w:r>
      <w:r>
        <w:rPr>
          <w:rFonts w:ascii="Segoe UI Emoji" w:eastAsia="Segoe UI Emoji" w:hAnsi="Segoe UI Emoji" w:cs="Segoe UI Emoji"/>
        </w:rPr>
        <w:t>😉.</w:t>
      </w:r>
    </w:p>
    <w:p w14:paraId="6BAAF98E" w14:textId="76FC25E8" w:rsidR="00FE2FF8" w:rsidRDefault="00621FBD">
      <w:r>
        <w:t>Remember last week how I needed to automate validating my logic gates via simulating them? Well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36"/>
                    <a:stretch>
                      <a:fillRect/>
                    </a:stretch>
                  </pic:blipFill>
                  <pic:spPr>
                    <a:xfrm>
                      <a:off x="0" y="0"/>
                      <a:ext cx="5943600" cy="2818765"/>
                    </a:xfrm>
                    <a:prstGeom prst="rect">
                      <a:avLst/>
                    </a:prstGeom>
                  </pic:spPr>
                </pic:pic>
              </a:graphicData>
            </a:graphic>
          </wp:inline>
        </w:drawing>
      </w:r>
    </w:p>
    <w:p w14:paraId="33A92560" w14:textId="3D08803E" w:rsidR="00621FBD" w:rsidRDefault="00621FBD">
      <w:r>
        <w:t xml:space="preserve">As you can see in this screen shot the commented lines are what I inputed into my other program to minimize the logic, the Function notation written in string format is what I received as an output. This program literally has one job, to return the same thing I put into the last program. (and also make and format me a truth table if I want it… but I havent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37"/>
                    <a:stretch>
                      <a:fillRect/>
                    </a:stretch>
                  </pic:blipFill>
                  <pic:spPr>
                    <a:xfrm>
                      <a:off x="0" y="0"/>
                      <a:ext cx="5943600" cy="2332355"/>
                    </a:xfrm>
                    <a:prstGeom prst="rect">
                      <a:avLst/>
                    </a:prstGeom>
                  </pic:spPr>
                </pic:pic>
              </a:graphicData>
            </a:graphic>
          </wp:inline>
        </w:drawing>
      </w:r>
    </w:p>
    <w:p w14:paraId="1181C7E4" w14:textId="0713C1B0" w:rsidR="00A80654" w:rsidRDefault="00A80654">
      <w:r>
        <w:t>I love this so much better than my shitty program last semester, Both of these programs output their results within a few milliseconds where as my last attempt could take minuits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Disclaimer, You should probably look into reading my older think aloud</w:t>
      </w:r>
      <w:r w:rsidR="001838C1">
        <w:t>’</w:t>
      </w:r>
      <w:r>
        <w:t xml:space="preserve">s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38"/>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39"/>
                    <a:stretch>
                      <a:fillRect/>
                    </a:stretch>
                  </pic:blipFill>
                  <pic:spPr>
                    <a:xfrm>
                      <a:off x="0" y="0"/>
                      <a:ext cx="4653324" cy="1499404"/>
                    </a:xfrm>
                    <a:prstGeom prst="rect">
                      <a:avLst/>
                    </a:prstGeom>
                  </pic:spPr>
                </pic:pic>
              </a:graphicData>
            </a:graphic>
          </wp:inline>
        </w:drawing>
      </w:r>
    </w:p>
    <w:p w14:paraId="55D36617" w14:textId="65392B1B" w:rsidR="000F29F8" w:rsidRDefault="000F29F8">
      <w:r>
        <w:t>At the end you will knotice the “F = B’C + CD” this is the minimized form of the input function</w:t>
      </w:r>
      <w:r w:rsidR="00945BEF">
        <w:t>.</w:t>
      </w:r>
    </w:p>
    <w:p w14:paraId="2C9EFE7C" w14:textId="092CB30F" w:rsidR="00042D02" w:rsidRDefault="00042D02">
      <w:r>
        <w:lastRenderedPageBreak/>
        <w:t>It is literally our answer, but still the program is only 1/3 the way to being fully functional. We cannot as of this moment solve for Maxterms or take In accout for Don’t Cares.</w:t>
      </w:r>
    </w:p>
    <w:p w14:paraId="77F7C100" w14:textId="0EFD5A32" w:rsidR="006113FC" w:rsidRDefault="006113FC">
      <w:r>
        <w:t>Here is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5A19D196">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rn I am way to lazy to actually program more so im going to build them </w:t>
      </w:r>
      <w:r w:rsidR="00E65505">
        <w:t>in miencraft.</w:t>
      </w:r>
    </w:p>
    <w:p w14:paraId="589EC82F" w14:textId="03D0F226" w:rsidR="00281FBA" w:rsidRDefault="00281FBA">
      <w:r>
        <w:t>The input function “</w:t>
      </w:r>
      <w:r w:rsidRPr="00281FBA">
        <w:t>F(A,B,C,D)=Z'm(0,1,3,7,8,9,11,15)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Here is the miencraft equivelent to Test 1:</w:t>
      </w:r>
    </w:p>
    <w:p w14:paraId="5CA9CA58" w14:textId="032F7928" w:rsidR="00E65505" w:rsidRDefault="001F3A70" w:rsidP="00E65505">
      <w:r>
        <w:br w:type="page"/>
      </w:r>
    </w:p>
    <w:p w14:paraId="79FBE53C" w14:textId="348EE864" w:rsidR="00E65505" w:rsidRDefault="00E65505">
      <w:r>
        <w:lastRenderedPageBreak/>
        <w:t>Minterm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r>
        <w:t>Minterm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r>
        <w:t>Minterm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r>
        <w:t>Minterm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r>
        <w:lastRenderedPageBreak/>
        <w:t>Minterm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r>
        <w:t>Minterm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r>
        <w:t>Minterm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r>
        <w:t>Minterm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r>
        <w:lastRenderedPageBreak/>
        <w:t>Minterm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r>
        <w:t>Minterm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r>
        <w:t>Minterm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r>
        <w:t>Minterm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r>
        <w:lastRenderedPageBreak/>
        <w:t>Minterm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r>
        <w:t>Minterm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r>
        <w:t>Minterm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r>
        <w:t>Minterm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And so you see it does actually work, I did actually create a miencraft equivelent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Im going to be working on is the LogicGates to TruthTable </w:t>
      </w:r>
      <w:r w:rsidR="00165648">
        <w:t>code. This will let me test the output of my code without having to physically build its analog inside of minecraft.</w:t>
      </w:r>
      <w:r w:rsidR="00E74FAC">
        <w:t xml:space="preserve"> </w:t>
      </w:r>
      <w:r w:rsidR="00511D2D">
        <w:t>I have only just started with this program’s code so it is nowhere close to being ready, though it is much simpliar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59"/>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r>
        <w:t xml:space="preserve">Disclamer, All prior Think allouds are in order at the bottom of this document, I highly recommend you atleast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OK! So I did a lot of work on my project this week. The work can be summarized in two big steps.</w:t>
      </w:r>
    </w:p>
    <w:p w14:paraId="79E2FEC2" w14:textId="77777777" w:rsidR="00811020" w:rsidRDefault="00811020" w:rsidP="00811020">
      <w:pPr>
        <w:pStyle w:val="ListParagraph"/>
        <w:numPr>
          <w:ilvl w:val="0"/>
          <w:numId w:val="3"/>
        </w:numPr>
      </w:pPr>
      <w:r>
        <w:t>I took another 7 pages of notes to finally understand what im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is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K’Maps using Don’t </w:t>
      </w:r>
      <w:r w:rsidR="008D624E">
        <w:t>care.</w:t>
      </w:r>
    </w:p>
    <w:p w14:paraId="6FA7A646" w14:textId="42C38E8F" w:rsidR="00811020" w:rsidRDefault="00811020" w:rsidP="00811020">
      <w:pPr>
        <w:pStyle w:val="ListParagraph"/>
        <w:numPr>
          <w:ilvl w:val="0"/>
          <w:numId w:val="4"/>
        </w:numPr>
      </w:pPr>
      <w:r>
        <w:t>I know how to Calculate 4 Variable K’Maps</w:t>
      </w:r>
    </w:p>
    <w:p w14:paraId="07083F04" w14:textId="08C1C1DA" w:rsidR="00811020" w:rsidRDefault="00811020" w:rsidP="00811020">
      <w:pPr>
        <w:pStyle w:val="ListParagraph"/>
        <w:numPr>
          <w:ilvl w:val="0"/>
          <w:numId w:val="4"/>
        </w:numPr>
      </w:pPr>
      <w:r>
        <w:t xml:space="preserve">I know how to Calculate a K’Map Using MaxTerms instead of </w:t>
      </w:r>
      <w:r w:rsidR="008D624E">
        <w:t>minterms.</w:t>
      </w:r>
    </w:p>
    <w:p w14:paraId="4517661F" w14:textId="30D1A4A6" w:rsidR="00811020" w:rsidRDefault="00811020" w:rsidP="00811020">
      <w:pPr>
        <w:pStyle w:val="ListParagraph"/>
        <w:numPr>
          <w:ilvl w:val="0"/>
          <w:numId w:val="4"/>
        </w:numPr>
      </w:pPr>
      <w:r>
        <w:t>I know how to Calculate 5 Variable K’Maps</w:t>
      </w:r>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boolean equation using the “Quine-McCluskey” technique.</w:t>
      </w:r>
    </w:p>
    <w:p w14:paraId="053FE4AD" w14:textId="231F3B49" w:rsidR="005902CD" w:rsidRDefault="00670386" w:rsidP="00670386">
      <w:r>
        <w:t xml:space="preserve">Here is a link to the playlist is made to teach me these consepts: </w:t>
      </w:r>
      <w:hyperlink r:id="rId60"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Now the seccond part is a bit more interesting because I finally was able to actually start on the programming part of things.</w:t>
      </w:r>
      <w:r w:rsidR="0098503F">
        <w:t xml:space="preserve"> The first thing I did was split my LogicThursday Repo into two different folders, the old LogicSim(original) and the new </w:t>
      </w:r>
      <w:r w:rsidR="008D624E">
        <w:t>LogicSim (</w:t>
      </w:r>
      <w:r w:rsidR="0098503F">
        <w:t xml:space="preserve">QuineMcCluskey). Then I made a folder called TruthTable to Gates, and inside of that I made three python scrips called “CLITruthTableToGates.py”,”GUITruthTableToGates.py”,and”TruthTableToGatesThinker.py.” These are all self </w:t>
      </w:r>
      <w:r w:rsidR="008D624E">
        <w:t>explanitory,</w:t>
      </w:r>
      <w:r w:rsidR="0098503F">
        <w:t xml:space="preserve"> but the CLI is the only place I have put any code for interfacing with Thinker at the moment, and Thinker has most of my time put into it. Inside of Thinker I have written around 200 Lines of text and Code describing What I need done, where, and how. I have made my Thinker object as close to done as possible without actually starting </w:t>
      </w:r>
      <w:r w:rsidR="008D624E">
        <w:t>to write</w:t>
      </w:r>
      <w:r w:rsidR="0098503F">
        <w:t xml:space="preserve"> the algorithm.</w:t>
      </w:r>
    </w:p>
    <w:p w14:paraId="1A1F3A13" w14:textId="6C0A52FC" w:rsidR="000A45C1" w:rsidRDefault="000A45C1"/>
    <w:p w14:paraId="193B331A" w14:textId="0591BAEE" w:rsidR="000A45C1" w:rsidRDefault="000A45C1">
      <w:r>
        <w:lastRenderedPageBreak/>
        <w:t>At the moment this is what happens if I run the program from the CLITtoG</w:t>
      </w:r>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70"/>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71"/>
                    <a:stretch>
                      <a:fillRect/>
                    </a:stretch>
                  </pic:blipFill>
                  <pic:spPr>
                    <a:xfrm>
                      <a:off x="0" y="0"/>
                      <a:ext cx="5943600" cy="1724660"/>
                    </a:xfrm>
                    <a:prstGeom prst="rect">
                      <a:avLst/>
                    </a:prstGeom>
                  </pic:spPr>
                </pic:pic>
              </a:graphicData>
            </a:graphic>
          </wp:inline>
        </w:drawing>
      </w:r>
    </w:p>
    <w:p w14:paraId="675660A1" w14:textId="77777777" w:rsidR="00397ADF" w:rsidRDefault="00C34D65">
      <w:r>
        <w:t>As you can see all I have done is make some test cases for my program so that I know I have the input and output of my program solved. I am using Getters to retrieve any information that I may need from my TruthTableToGates Object.</w:t>
      </w:r>
      <w:r w:rsidR="00397ADF">
        <w:t xml:space="preserve"> </w:t>
      </w:r>
    </w:p>
    <w:p w14:paraId="4A59DADA" w14:textId="67558CE6" w:rsidR="00C34D65" w:rsidRDefault="00397ADF">
      <w:r>
        <w:t xml:space="preserve">Im so glad I am finally getting to understand this project and what I need to do to make things work. But other than </w:t>
      </w:r>
      <w:r w:rsidR="00D23409">
        <w:t>that,</w:t>
      </w:r>
      <w:r>
        <w:t xml:space="preserve"> here is a link to my repo:</w:t>
      </w:r>
      <w:r w:rsidR="00D23409">
        <w:t xml:space="preserve"> </w:t>
      </w:r>
      <w:hyperlink r:id="rId72" w:history="1">
        <w:r w:rsidR="002E2E9E" w:rsidRPr="00331A42">
          <w:rPr>
            <w:rStyle w:val="Hyperlink"/>
          </w:rPr>
          <w:t>https://github.com/regtoga/LogicThursday</w:t>
        </w:r>
      </w:hyperlink>
      <w:r>
        <w:t xml:space="preserve"> and I want you to have a nice day! I you want to find me I will be working on the next submission for my Think Alloud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your wondering whats happening here I will append my last Think Aloud to the bottom so if you want to catch up you can.</w:t>
      </w:r>
      <w:r w:rsidR="00DD351A">
        <w:t xml:space="preserve"> </w:t>
      </w:r>
    </w:p>
    <w:p w14:paraId="72E4C2B1" w14:textId="3FFC73D5" w:rsidR="00DD351A" w:rsidRDefault="00000000">
      <w:hyperlink r:id="rId73" w:history="1">
        <w:r w:rsidR="00DD351A">
          <w:rPr>
            <w:rStyle w:val="Hyperlink"/>
          </w:rPr>
          <w:t>Link To The Learning Resources i used to figure this stuff out.</w:t>
        </w:r>
      </w:hyperlink>
    </w:p>
    <w:p w14:paraId="0168140C" w14:textId="56DCBD90" w:rsidR="003C3925" w:rsidRDefault="003C3925">
      <w:r>
        <w:t>So since last time a lot has happened, but let me start out by saying, whatever it is im trying to solve its very complex. I have essentially started taking another class to understand this topic by itself. From what I have found my problem is defined as the “minimization of truthtables.” From my research there are three main ways to minimize a truthtable and its accompanying logic, they go inorder from:</w:t>
      </w:r>
    </w:p>
    <w:p w14:paraId="6317E83E" w14:textId="261B75CB" w:rsidR="003C3925" w:rsidRDefault="003C3925" w:rsidP="003C3925">
      <w:pPr>
        <w:pStyle w:val="ListParagraph"/>
        <w:numPr>
          <w:ilvl w:val="0"/>
          <w:numId w:val="2"/>
        </w:numPr>
      </w:pPr>
      <w:r>
        <w:t>boolean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senarios.</w:t>
      </w:r>
    </w:p>
    <w:p w14:paraId="5B8FA73E" w14:textId="44DDB3F7" w:rsidR="003C3925" w:rsidRDefault="003C3925" w:rsidP="003C3925">
      <w:r>
        <w:t xml:space="preserve">Number one. Boolean Algebra is essentially using algebra but on boolean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Number Two, Karnaugh Maps. K maps are essentially a way to organize your truthtable in such a way that if you look at it correctly the minimum SoP(Sum of Products) just pops out at you. Obiously it is more complicated than that, but I don’t feel like explaining it when I can just paste my notes into my word document. It is also important that Boolean Algebra and this step I needed to learn about SoPs and how to find them, what a minterm and Maxterm(‘s) are</w:t>
      </w:r>
      <w:r w:rsidR="005B292D">
        <w:t xml:space="preserve"> how to and what the minimal SoP form means/is. I also learnt that the most efficent way to store a truthtable is in this format F(INPUTS) = (Minterms that equled 1 here). It ends up looking like this: F(A,B,C)=Z`m(0,2,5,6,7).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r>
        <w:t>AnyWay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tangable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Alouds this semester I want to do one of three things building from last semester’s think-alouds. </w:t>
      </w:r>
    </w:p>
    <w:p w14:paraId="08AF8F7E" w14:textId="77777777" w:rsidR="003C3925" w:rsidRDefault="003C3925" w:rsidP="003C3925">
      <w:r>
        <w:t>First some context on my project, “Logic Thursday” at this moment is MY creation, I have had ZERO help creating it. This is important because up to this point, I have only used my background knowledge and my first most obvious algorithm to solve the issue. This being said from this point on I will be using Google and possibly chat-GPT to find ways to improve my program. I have rules for myself still though, I CANNOT copy and paste code from GPT into my project and I have to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85"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r>
        <w:t>SubGoals:</w:t>
      </w:r>
    </w:p>
    <w:p w14:paraId="1A2F808E" w14:textId="77777777" w:rsidR="003C3925" w:rsidRDefault="003C3925" w:rsidP="003C3925">
      <w:pPr>
        <w:pStyle w:val="ListParagraph"/>
        <w:numPr>
          <w:ilvl w:val="1"/>
          <w:numId w:val="1"/>
        </w:numPr>
      </w:pPr>
      <w:r>
        <w:t>Make my CPP Logic Thursday Multithreaded! (i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12D24"/>
    <w:multiLevelType w:val="hybridMultilevel"/>
    <w:tmpl w:val="DC789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7D0765"/>
    <w:multiLevelType w:val="hybridMultilevel"/>
    <w:tmpl w:val="627A4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1"/>
  </w:num>
  <w:num w:numId="2" w16cid:durableId="1084762830">
    <w:abstractNumId w:val="4"/>
  </w:num>
  <w:num w:numId="3" w16cid:durableId="304510154">
    <w:abstractNumId w:val="2"/>
  </w:num>
  <w:num w:numId="4" w16cid:durableId="45615793">
    <w:abstractNumId w:val="6"/>
  </w:num>
  <w:num w:numId="5" w16cid:durableId="250891364">
    <w:abstractNumId w:val="3"/>
  </w:num>
  <w:num w:numId="6" w16cid:durableId="1868249561">
    <w:abstractNumId w:val="0"/>
  </w:num>
  <w:num w:numId="7" w16cid:durableId="7552499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9718B"/>
    <w:rsid w:val="000A45C1"/>
    <w:rsid w:val="000B066E"/>
    <w:rsid w:val="000B0F9C"/>
    <w:rsid w:val="000E20BC"/>
    <w:rsid w:val="000F29F8"/>
    <w:rsid w:val="000F4B60"/>
    <w:rsid w:val="00122104"/>
    <w:rsid w:val="001403A9"/>
    <w:rsid w:val="00165648"/>
    <w:rsid w:val="00175335"/>
    <w:rsid w:val="001816E7"/>
    <w:rsid w:val="001838C1"/>
    <w:rsid w:val="001857AB"/>
    <w:rsid w:val="001F2133"/>
    <w:rsid w:val="001F3A70"/>
    <w:rsid w:val="002042BE"/>
    <w:rsid w:val="002059CB"/>
    <w:rsid w:val="00226301"/>
    <w:rsid w:val="00235A7D"/>
    <w:rsid w:val="002528D6"/>
    <w:rsid w:val="002679E4"/>
    <w:rsid w:val="00281FBA"/>
    <w:rsid w:val="002E2E9E"/>
    <w:rsid w:val="002F702F"/>
    <w:rsid w:val="003114D2"/>
    <w:rsid w:val="00346488"/>
    <w:rsid w:val="00357DC1"/>
    <w:rsid w:val="00397ADF"/>
    <w:rsid w:val="003C3925"/>
    <w:rsid w:val="00414735"/>
    <w:rsid w:val="00470A43"/>
    <w:rsid w:val="00470A8A"/>
    <w:rsid w:val="004772F5"/>
    <w:rsid w:val="00480A87"/>
    <w:rsid w:val="00480E2C"/>
    <w:rsid w:val="004C1D78"/>
    <w:rsid w:val="004C2F9B"/>
    <w:rsid w:val="004C5376"/>
    <w:rsid w:val="005020B0"/>
    <w:rsid w:val="00503BA7"/>
    <w:rsid w:val="00511D2D"/>
    <w:rsid w:val="00526D36"/>
    <w:rsid w:val="005750E8"/>
    <w:rsid w:val="005902CD"/>
    <w:rsid w:val="005A37F4"/>
    <w:rsid w:val="005B292D"/>
    <w:rsid w:val="005B2A4C"/>
    <w:rsid w:val="005E05A0"/>
    <w:rsid w:val="005F75C5"/>
    <w:rsid w:val="00604AEA"/>
    <w:rsid w:val="006113FC"/>
    <w:rsid w:val="00621FBD"/>
    <w:rsid w:val="006427BE"/>
    <w:rsid w:val="00670386"/>
    <w:rsid w:val="006A66F8"/>
    <w:rsid w:val="006D3354"/>
    <w:rsid w:val="0074063C"/>
    <w:rsid w:val="00746A82"/>
    <w:rsid w:val="0075113C"/>
    <w:rsid w:val="0078729D"/>
    <w:rsid w:val="007C3297"/>
    <w:rsid w:val="007D46F2"/>
    <w:rsid w:val="007D497D"/>
    <w:rsid w:val="007F038E"/>
    <w:rsid w:val="007F398B"/>
    <w:rsid w:val="00811020"/>
    <w:rsid w:val="00814B03"/>
    <w:rsid w:val="00832095"/>
    <w:rsid w:val="00870CC8"/>
    <w:rsid w:val="00883F60"/>
    <w:rsid w:val="008A28FC"/>
    <w:rsid w:val="008A608D"/>
    <w:rsid w:val="008D2B50"/>
    <w:rsid w:val="008D624E"/>
    <w:rsid w:val="00903E08"/>
    <w:rsid w:val="00926F50"/>
    <w:rsid w:val="00945BEF"/>
    <w:rsid w:val="00954B96"/>
    <w:rsid w:val="00954D86"/>
    <w:rsid w:val="00970E31"/>
    <w:rsid w:val="00980A3E"/>
    <w:rsid w:val="0098503F"/>
    <w:rsid w:val="009857DF"/>
    <w:rsid w:val="009F070C"/>
    <w:rsid w:val="00A046DA"/>
    <w:rsid w:val="00A13D54"/>
    <w:rsid w:val="00A36D48"/>
    <w:rsid w:val="00A44A14"/>
    <w:rsid w:val="00A80654"/>
    <w:rsid w:val="00A83EC6"/>
    <w:rsid w:val="00A91E14"/>
    <w:rsid w:val="00AD5AD7"/>
    <w:rsid w:val="00AE7D3D"/>
    <w:rsid w:val="00AF2479"/>
    <w:rsid w:val="00B55696"/>
    <w:rsid w:val="00B72A1F"/>
    <w:rsid w:val="00C15002"/>
    <w:rsid w:val="00C34D65"/>
    <w:rsid w:val="00C44843"/>
    <w:rsid w:val="00C72933"/>
    <w:rsid w:val="00C876EA"/>
    <w:rsid w:val="00CE23C4"/>
    <w:rsid w:val="00CE42D5"/>
    <w:rsid w:val="00CF0BD9"/>
    <w:rsid w:val="00D12D83"/>
    <w:rsid w:val="00D23409"/>
    <w:rsid w:val="00D31917"/>
    <w:rsid w:val="00D57628"/>
    <w:rsid w:val="00D63C5C"/>
    <w:rsid w:val="00D6796B"/>
    <w:rsid w:val="00D97B4E"/>
    <w:rsid w:val="00DA41C1"/>
    <w:rsid w:val="00DA46E6"/>
    <w:rsid w:val="00DB3E23"/>
    <w:rsid w:val="00DC1DA6"/>
    <w:rsid w:val="00DC7010"/>
    <w:rsid w:val="00DD351A"/>
    <w:rsid w:val="00DF00CC"/>
    <w:rsid w:val="00E076A7"/>
    <w:rsid w:val="00E145DF"/>
    <w:rsid w:val="00E2341F"/>
    <w:rsid w:val="00E44BF2"/>
    <w:rsid w:val="00E65505"/>
    <w:rsid w:val="00E70227"/>
    <w:rsid w:val="00E74FAC"/>
    <w:rsid w:val="00EA2478"/>
    <w:rsid w:val="00EC40D5"/>
    <w:rsid w:val="00EC6040"/>
    <w:rsid w:val="00EC7C7E"/>
    <w:rsid w:val="00EC7EC3"/>
    <w:rsid w:val="00F11DF4"/>
    <w:rsid w:val="00F22CA6"/>
    <w:rsid w:val="00F94DC8"/>
    <w:rsid w:val="00FA383A"/>
    <w:rsid w:val="00FA77CD"/>
    <w:rsid w:val="00FB14F4"/>
    <w:rsid w:val="00FC43CA"/>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C405E856-322D-496D-A322-957DE862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97D"/>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4.jpeg"/><Relationship Id="rId16" Type="http://schemas.openxmlformats.org/officeDocument/2006/relationships/image" Target="media/image12.jpe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mailto:aidan.t.newberry@gmail.com"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7.jpe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hyperlink" Target="https://github.com/regtoga/LogicThursday" TargetMode="External"/><Relationship Id="rId80" Type="http://schemas.openxmlformats.org/officeDocument/2006/relationships/image" Target="media/image70.jpeg"/><Relationship Id="rId85" Type="http://schemas.openxmlformats.org/officeDocument/2006/relationships/hyperlink" Target="https://en.wikipedia.org/wiki/Circuit_complexity"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5.jpeg"/><Relationship Id="rId83" Type="http://schemas.openxmlformats.org/officeDocument/2006/relationships/image" Target="media/image73.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www.youtube.com/@SebastianLague" TargetMode="External"/><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playlist?list=PLZI75QDLkI8-tFs5Ofs1-Ul1Gx10wunLM" TargetMode="External"/><Relationship Id="rId65" Type="http://schemas.openxmlformats.org/officeDocument/2006/relationships/image" Target="media/image57.jpeg"/><Relationship Id="rId73" Type="http://schemas.openxmlformats.org/officeDocument/2006/relationships/hyperlink" Target="https://youtube.com/playlist?list=PLZI75QDLkI8-tFs5Ofs1-Ul1Gx10wunLM&amp;si=LpWYsQz3FHPoYmn0" TargetMode="External"/><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jpe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https://sebastian.itch.io/digital-logic-sim" TargetMode="External"/><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3575</TotalTime>
  <Pages>40</Pages>
  <Words>3857</Words>
  <Characters>21988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133</cp:revision>
  <dcterms:created xsi:type="dcterms:W3CDTF">2024-02-08T21:57:00Z</dcterms:created>
  <dcterms:modified xsi:type="dcterms:W3CDTF">2024-05-22T19:39:00Z</dcterms:modified>
</cp:coreProperties>
</file>